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20A" w14:textId="77777777" w:rsidR="002A6D79" w:rsidRPr="004878B4" w:rsidRDefault="002A6D79" w:rsidP="0001515B">
      <w:pPr>
        <w:rPr>
          <w:rFonts w:ascii="Century Gothic" w:hAnsi="Century Gothic" w:cs="Arial"/>
          <w:sz w:val="14"/>
          <w:szCs w:val="14"/>
        </w:rPr>
      </w:pPr>
    </w:p>
    <w:p w14:paraId="7A10814C" w14:textId="77777777" w:rsidR="002A6D79" w:rsidRDefault="002A6D79" w:rsidP="0001515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Name: ___________________________________________ Date: ___________________________ </w:t>
      </w:r>
    </w:p>
    <w:p w14:paraId="663D2E61" w14:textId="77777777" w:rsidR="002A6D79" w:rsidRPr="004878B4" w:rsidRDefault="002A6D79" w:rsidP="0001515B">
      <w:pPr>
        <w:rPr>
          <w:rFonts w:ascii="Century Gothic" w:hAnsi="Century Gothic" w:cs="Arial"/>
          <w:sz w:val="8"/>
          <w:szCs w:val="8"/>
        </w:rPr>
      </w:pPr>
    </w:p>
    <w:p w14:paraId="54291D1F" w14:textId="77777777" w:rsidR="002A6D79" w:rsidRPr="002A6D79" w:rsidRDefault="002A6D79" w:rsidP="002A6D79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A6D79">
        <w:rPr>
          <w:rFonts w:ascii="Century Gothic" w:hAnsi="Century Gothic" w:cs="Arial"/>
          <w:b/>
          <w:sz w:val="28"/>
          <w:szCs w:val="28"/>
        </w:rPr>
        <w:t>Exponential Growth and Decay</w:t>
      </w:r>
    </w:p>
    <w:p w14:paraId="484F1EF4" w14:textId="77777777" w:rsidR="002A6D79" w:rsidRPr="002A6D79" w:rsidRDefault="00373CDA" w:rsidP="0001515B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pict w14:anchorId="45DBA535">
          <v:rect id="_x0000_i1025" style="width:511.2pt;height:4pt" o:hralign="center" o:hrstd="t" o:hrnoshade="t" o:hr="t" fillcolor="black" stroked="f"/>
        </w:pict>
      </w:r>
    </w:p>
    <w:p w14:paraId="1E6357AD" w14:textId="77777777" w:rsidR="00796406" w:rsidRDefault="00796406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830153">
        <w:rPr>
          <w:rFonts w:ascii="Century Gothic" w:hAnsi="Century Gothic" w:cs="Arial"/>
        </w:rPr>
        <w:t>The value of a</w:t>
      </w:r>
      <w:r w:rsidR="00830153">
        <w:rPr>
          <w:rFonts w:ascii="Century Gothic" w:hAnsi="Century Gothic" w:cs="Arial"/>
        </w:rPr>
        <w:t xml:space="preserve">n </w:t>
      </w:r>
      <w:r w:rsidRPr="00830153">
        <w:rPr>
          <w:rFonts w:ascii="Century Gothic" w:hAnsi="Century Gothic" w:cs="Arial"/>
        </w:rPr>
        <w:t>Accord bought new for $25,000 depreciates by 20% each year.</w:t>
      </w:r>
    </w:p>
    <w:p w14:paraId="642743F0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2A6D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516641F3" w14:textId="77777777" w:rsidR="00830153" w:rsidRDefault="00830153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exponential function: </w:t>
      </w:r>
    </w:p>
    <w:p w14:paraId="5AFCF977" w14:textId="77777777" w:rsidR="00830153" w:rsidRDefault="00830153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growth or decay</w:t>
      </w:r>
    </w:p>
    <w:p w14:paraId="35FB438A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F35E1E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035AE1E6" w14:textId="77777777" w:rsidR="00796406" w:rsidRDefault="00830153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Using your equation</w:t>
      </w:r>
      <w:r w:rsidR="00796406" w:rsidRPr="00830153">
        <w:rPr>
          <w:rFonts w:ascii="Century Gothic" w:hAnsi="Century Gothic" w:cs="Arial"/>
        </w:rPr>
        <w:t>, how much would your car cost after</w:t>
      </w:r>
      <w:r w:rsidR="007127C1">
        <w:rPr>
          <w:rFonts w:ascii="Century Gothic" w:hAnsi="Century Gothic" w:cs="Arial"/>
        </w:rPr>
        <w:t xml:space="preserve"> </w:t>
      </w:r>
      <w:r w:rsidR="002D7D5C">
        <w:rPr>
          <w:rFonts w:ascii="Century Gothic" w:hAnsi="Century Gothic" w:cs="Arial"/>
        </w:rPr>
        <w:t>_____</w:t>
      </w:r>
      <w:r w:rsidR="007127C1">
        <w:rPr>
          <w:rFonts w:ascii="Century Gothic" w:hAnsi="Century Gothic" w:cs="Arial"/>
        </w:rPr>
        <w:t xml:space="preserve"> years</w:t>
      </w:r>
      <w:r w:rsidR="00796406" w:rsidRPr="00830153">
        <w:rPr>
          <w:rFonts w:ascii="Century Gothic" w:hAnsi="Century Gothic" w:cs="Arial"/>
        </w:rPr>
        <w:t>:</w:t>
      </w:r>
    </w:p>
    <w:p w14:paraId="5098E316" w14:textId="77777777" w:rsidR="00830153" w:rsidRDefault="00830153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  <w:sectPr w:rsidR="00830153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144C951E" w14:textId="77777777" w:rsidR="00830153" w:rsidRDefault="007127C1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</w:t>
      </w:r>
    </w:p>
    <w:p w14:paraId="5901565F" w14:textId="77777777" w:rsidR="00830153" w:rsidRDefault="00830153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</w:t>
      </w:r>
    </w:p>
    <w:p w14:paraId="235B5660" w14:textId="77777777" w:rsidR="00830153" w:rsidRPr="00830153" w:rsidRDefault="00830153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11.5</w:t>
      </w:r>
    </w:p>
    <w:p w14:paraId="020D6EE1" w14:textId="77777777" w:rsidR="00830153" w:rsidRDefault="00830153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830153" w:rsidSect="007127C1">
          <w:type w:val="continuous"/>
          <w:pgSz w:w="12240" w:h="15840" w:code="1"/>
          <w:pgMar w:top="720" w:right="1008" w:bottom="576" w:left="1008" w:header="576" w:footer="432" w:gutter="0"/>
          <w:cols w:num="3" w:space="720"/>
          <w:docGrid w:linePitch="360"/>
        </w:sectPr>
      </w:pPr>
    </w:p>
    <w:p w14:paraId="58636496" w14:textId="77777777" w:rsidR="00830153" w:rsidRDefault="00796406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830153">
        <w:rPr>
          <w:rFonts w:ascii="Century Gothic" w:hAnsi="Century Gothic" w:cs="Arial"/>
        </w:rPr>
        <w:t>If your</w:t>
      </w:r>
      <w:r w:rsidR="00CB6877" w:rsidRPr="00830153">
        <w:rPr>
          <w:rFonts w:ascii="Century Gothic" w:hAnsi="Century Gothic" w:cs="Arial"/>
        </w:rPr>
        <w:t xml:space="preserve"> car costs $8,2</w:t>
      </w:r>
      <w:r w:rsidRPr="00830153">
        <w:rPr>
          <w:rFonts w:ascii="Century Gothic" w:hAnsi="Century Gothic" w:cs="Arial"/>
        </w:rPr>
        <w:t xml:space="preserve">00, </w:t>
      </w:r>
      <w:r w:rsidR="00CB6877" w:rsidRPr="00830153">
        <w:rPr>
          <w:rFonts w:ascii="Century Gothic" w:hAnsi="Century Gothic" w:cs="Arial"/>
        </w:rPr>
        <w:t xml:space="preserve">approximately </w:t>
      </w:r>
      <w:r w:rsidRPr="00830153">
        <w:rPr>
          <w:rFonts w:ascii="Century Gothic" w:hAnsi="Century Gothic" w:cs="Arial"/>
        </w:rPr>
        <w:t>how many years old would you expect it to be?</w:t>
      </w:r>
    </w:p>
    <w:p w14:paraId="7816A6D5" w14:textId="77777777" w:rsidR="00796406" w:rsidRPr="00830153" w:rsidRDefault="00796406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830153">
        <w:rPr>
          <w:rFonts w:ascii="Century Gothic" w:hAnsi="Century Gothic" w:cs="Arial"/>
        </w:rPr>
        <w:t>Will the graph ever reach zero?  Why?</w:t>
      </w:r>
    </w:p>
    <w:p w14:paraId="180B3025" w14:textId="77777777" w:rsidR="000D3F34" w:rsidRPr="002A6D79" w:rsidRDefault="00373CDA" w:rsidP="00796406">
      <w:pPr>
        <w:rPr>
          <w:rFonts w:ascii="Century Gothic" w:hAnsi="Century Gothic" w:cs="Arial"/>
        </w:rPr>
      </w:pPr>
      <w:r>
        <w:rPr>
          <w:rFonts w:ascii="Century Gothic" w:hAnsi="Century Gothic" w:cs="Arial"/>
          <w:sz w:val="16"/>
          <w:szCs w:val="16"/>
        </w:rPr>
        <w:pict w14:anchorId="165DC40A">
          <v:rect id="_x0000_i1026" style="width:511.2pt;height:2pt" o:hralign="center" o:hrstd="t" o:hrnoshade="t" o:hr="t" fillcolor="black" stroked="f"/>
        </w:pict>
      </w:r>
    </w:p>
    <w:p w14:paraId="0042AB2D" w14:textId="77777777" w:rsidR="00F35E1E" w:rsidRDefault="00F35E1E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 xml:space="preserve">5 </w:t>
      </w:r>
      <w:r w:rsidR="00F4622B" w:rsidRPr="00F35E1E">
        <w:rPr>
          <w:rFonts w:ascii="Century Gothic" w:hAnsi="Century Gothic" w:cs="Arial"/>
        </w:rPr>
        <w:t xml:space="preserve">people in our class are sick.  The sickness spreads to additional students at a rate of </w:t>
      </w:r>
      <w:r w:rsidR="000D3F34" w:rsidRPr="00F35E1E">
        <w:rPr>
          <w:rFonts w:ascii="Century Gothic" w:hAnsi="Century Gothic" w:cs="Arial"/>
        </w:rPr>
        <w:t>10.2</w:t>
      </w:r>
      <w:r w:rsidR="00F4622B" w:rsidRPr="00F35E1E">
        <w:rPr>
          <w:rFonts w:ascii="Century Gothic" w:hAnsi="Century Gothic" w:cs="Arial"/>
        </w:rPr>
        <w:t>% every day.</w:t>
      </w:r>
    </w:p>
    <w:p w14:paraId="18AD8583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53E7B3DA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exponential function: </w:t>
      </w:r>
    </w:p>
    <w:p w14:paraId="7AEBA26A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growth or decay</w:t>
      </w:r>
    </w:p>
    <w:p w14:paraId="3CC2C853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F35E1E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178BEFE5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Using your equation</w:t>
      </w:r>
      <w:r w:rsidRPr="00830153">
        <w:rPr>
          <w:rFonts w:ascii="Century Gothic" w:hAnsi="Century Gothic" w:cs="Arial"/>
        </w:rPr>
        <w:t xml:space="preserve">, how much </w:t>
      </w:r>
      <w:r>
        <w:rPr>
          <w:rFonts w:ascii="Century Gothic" w:hAnsi="Century Gothic" w:cs="Arial"/>
        </w:rPr>
        <w:t>many students would be sick after</w:t>
      </w:r>
      <w:r w:rsidR="007127C1">
        <w:rPr>
          <w:rFonts w:ascii="Century Gothic" w:hAnsi="Century Gothic" w:cs="Arial"/>
        </w:rPr>
        <w:t xml:space="preserve"> __ days</w:t>
      </w:r>
      <w:r w:rsidRPr="00830153">
        <w:rPr>
          <w:rFonts w:ascii="Century Gothic" w:hAnsi="Century Gothic" w:cs="Arial"/>
        </w:rPr>
        <w:t>:</w:t>
      </w:r>
    </w:p>
    <w:p w14:paraId="6E7EF290" w14:textId="77777777" w:rsidR="00F35E1E" w:rsidRDefault="00F35E1E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  <w:sectPr w:rsidR="00F35E1E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172C7E5E" w14:textId="77777777" w:rsidR="00F35E1E" w:rsidRDefault="00F35E1E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</w:t>
      </w:r>
    </w:p>
    <w:p w14:paraId="20F89FF6" w14:textId="77777777" w:rsidR="007127C1" w:rsidRDefault="00F35E1E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 w:rsidRPr="007127C1">
        <w:rPr>
          <w:rFonts w:ascii="Century Gothic" w:hAnsi="Century Gothic" w:cs="Arial"/>
        </w:rPr>
        <w:t xml:space="preserve">8 </w:t>
      </w:r>
    </w:p>
    <w:p w14:paraId="7D1D629A" w14:textId="77777777" w:rsidR="00F35E1E" w:rsidRPr="007127C1" w:rsidRDefault="007127C1" w:rsidP="007127C1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15 </w:t>
      </w:r>
    </w:p>
    <w:p w14:paraId="6B5C9DA9" w14:textId="77777777" w:rsidR="00F35E1E" w:rsidRDefault="00F35E1E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7127C1">
          <w:type w:val="continuous"/>
          <w:pgSz w:w="12240" w:h="15840" w:code="1"/>
          <w:pgMar w:top="720" w:right="1008" w:bottom="576" w:left="1008" w:header="576" w:footer="432" w:gutter="0"/>
          <w:cols w:num="3" w:space="720"/>
          <w:docGrid w:linePitch="360"/>
        </w:sectPr>
      </w:pPr>
    </w:p>
    <w:p w14:paraId="5B195600" w14:textId="77777777" w:rsidR="00F35E1E" w:rsidRPr="00F35E1E" w:rsidRDefault="0020004A" w:rsidP="007127C1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If 14</w:t>
      </w:r>
      <w:r w:rsidR="00F35E1E" w:rsidRPr="00F35E1E">
        <w:rPr>
          <w:rFonts w:ascii="Century Gothic" w:hAnsi="Century Gothic" w:cs="Arial"/>
        </w:rPr>
        <w:t xml:space="preserve"> people are sick, approximately how many days have passed? </w:t>
      </w:r>
    </w:p>
    <w:p w14:paraId="760536B5" w14:textId="77777777" w:rsidR="00F4622B" w:rsidRPr="004878B4" w:rsidRDefault="00373CDA" w:rsidP="00F4622B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pict w14:anchorId="263668AF">
          <v:rect id="_x0000_i1027" style="width:511.2pt;height:2pt" o:hralign="center" o:hrstd="t" o:hrnoshade="t" o:hr="t" fillcolor="black" stroked="f"/>
        </w:pict>
      </w:r>
    </w:p>
    <w:p w14:paraId="4110AF7F" w14:textId="77777777" w:rsidR="00B00B55" w:rsidRDefault="00B00B55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You charge </w:t>
      </w:r>
      <w:r w:rsidR="0020004A">
        <w:rPr>
          <w:rFonts w:ascii="Century Gothic" w:hAnsi="Century Gothic" w:cs="Arial"/>
        </w:rPr>
        <w:t>a $3</w:t>
      </w:r>
      <w:r w:rsidRPr="00B00B55">
        <w:rPr>
          <w:rFonts w:ascii="Century Gothic" w:hAnsi="Century Gothic" w:cs="Arial"/>
        </w:rPr>
        <w:t>00 iPod on a credit card that has a 12% interest rate.  Interest is compounded monthly.</w:t>
      </w:r>
    </w:p>
    <w:p w14:paraId="38296AC9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27F27E15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exponential function: </w:t>
      </w:r>
    </w:p>
    <w:p w14:paraId="1CDBB609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growth or decay</w:t>
      </w:r>
    </w:p>
    <w:p w14:paraId="33E338E8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F35E1E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2F0AFA9E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 xml:space="preserve">Using your equation, how much </w:t>
      </w:r>
      <w:r>
        <w:rPr>
          <w:rFonts w:ascii="Century Gothic" w:hAnsi="Century Gothic" w:cs="Arial"/>
        </w:rPr>
        <w:t>will you owe after ____ years</w:t>
      </w:r>
      <w:r w:rsidRPr="00F35E1E">
        <w:rPr>
          <w:rFonts w:ascii="Century Gothic" w:hAnsi="Century Gothic" w:cs="Arial"/>
        </w:rPr>
        <w:t>:</w:t>
      </w:r>
    </w:p>
    <w:p w14:paraId="533D4D2C" w14:textId="77777777" w:rsidR="00B00B55" w:rsidRDefault="00B00B55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  <w:sectPr w:rsidR="00B00B55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71C67FA7" w14:textId="77777777" w:rsidR="00B00B55" w:rsidRDefault="00B00B55" w:rsidP="00B00B55">
      <w:pPr>
        <w:numPr>
          <w:ilvl w:val="2"/>
          <w:numId w:val="2"/>
        </w:num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</w:t>
      </w:r>
    </w:p>
    <w:p w14:paraId="671C0E5F" w14:textId="77777777" w:rsidR="00B00B55" w:rsidRDefault="00B00B55" w:rsidP="00B00B55">
      <w:pPr>
        <w:numPr>
          <w:ilvl w:val="2"/>
          <w:numId w:val="2"/>
        </w:num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3 </w:t>
      </w:r>
    </w:p>
    <w:p w14:paraId="3A603126" w14:textId="77777777" w:rsidR="00B00B55" w:rsidRDefault="00B00B55" w:rsidP="00B00B55">
      <w:pPr>
        <w:numPr>
          <w:ilvl w:val="2"/>
          <w:numId w:val="2"/>
        </w:num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</w:p>
    <w:p w14:paraId="174A4218" w14:textId="77777777" w:rsidR="00B00B55" w:rsidRDefault="00B00B55" w:rsidP="00B00B55">
      <w:pPr>
        <w:spacing w:line="276" w:lineRule="auto"/>
        <w:rPr>
          <w:rFonts w:ascii="Century Gothic" w:hAnsi="Century Gothic" w:cs="Arial"/>
        </w:rPr>
        <w:sectPr w:rsidR="00B00B55" w:rsidSect="00B00B55">
          <w:type w:val="continuous"/>
          <w:pgSz w:w="12240" w:h="15840" w:code="1"/>
          <w:pgMar w:top="720" w:right="1008" w:bottom="576" w:left="1008" w:header="576" w:footer="432" w:gutter="0"/>
          <w:cols w:num="3" w:space="720"/>
          <w:docGrid w:linePitch="360"/>
        </w:sectPr>
      </w:pPr>
    </w:p>
    <w:p w14:paraId="16D64A8B" w14:textId="77777777" w:rsidR="00B00B55" w:rsidRPr="004878B4" w:rsidRDefault="00373CDA" w:rsidP="00B00B55">
      <w:pPr>
        <w:spacing w:line="276" w:lineRule="auto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pict w14:anchorId="105ACC22">
          <v:rect id="_x0000_i1028" style="width:511.2pt;height:2pt" o:hralign="center" o:hrstd="t" o:hrnoshade="t" o:hr="t" fillcolor="black" stroked="f"/>
        </w:pict>
      </w:r>
    </w:p>
    <w:p w14:paraId="35F67656" w14:textId="77777777" w:rsidR="00B00B55" w:rsidRDefault="00B00B55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>You invest $1500 into a bank account for 8 years.  If the bank offers 7.2% interest, how much will you have if the bank compounds:</w:t>
      </w:r>
    </w:p>
    <w:p w14:paraId="4B2691CA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21B3D657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Yearly </w:t>
      </w:r>
    </w:p>
    <w:p w14:paraId="0B3286EC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Quarterly </w:t>
      </w:r>
    </w:p>
    <w:p w14:paraId="2C6ED1DE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B00B55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32760C17" w14:textId="77777777" w:rsidR="00B00B55" w:rsidRDefault="00773AE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Daily</w:t>
      </w:r>
    </w:p>
    <w:p w14:paraId="75BA8B0B" w14:textId="77777777" w:rsidR="00B00B55" w:rsidRDefault="00773AE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Continuously</w:t>
      </w:r>
    </w:p>
    <w:p w14:paraId="10752A26" w14:textId="77777777" w:rsidR="00B00B55" w:rsidRDefault="00B00B55" w:rsidP="00B00B55">
      <w:pPr>
        <w:spacing w:line="360" w:lineRule="auto"/>
        <w:rPr>
          <w:rFonts w:ascii="Century Gothic" w:hAnsi="Century Gothic" w:cs="Arial"/>
          <w:sz w:val="16"/>
          <w:szCs w:val="16"/>
        </w:rPr>
        <w:sectPr w:rsidR="00B00B55" w:rsidSect="00B00B55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79DE9EBC" w14:textId="77777777" w:rsidR="00B00B55" w:rsidRPr="004878B4" w:rsidRDefault="00373CDA" w:rsidP="00B00B55">
      <w:pPr>
        <w:spacing w:line="276" w:lineRule="auto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pict w14:anchorId="0655DD91">
          <v:rect id="_x0000_i1029" style="width:511.2pt;height:2pt" o:hralign="center" o:hrstd="t" o:hrnoshade="t" o:hr="t" fillcolor="black" stroked="f"/>
        </w:pict>
      </w:r>
    </w:p>
    <w:p w14:paraId="6C7C9592" w14:textId="77777777" w:rsidR="00F35E1E" w:rsidRDefault="000D3F34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>Twenty years ago, a diamond ring was purchased for $500.  The value of the ring increased by 8% each year.</w:t>
      </w:r>
    </w:p>
    <w:p w14:paraId="0282E4E0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729308F7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exponential function: </w:t>
      </w:r>
    </w:p>
    <w:p w14:paraId="0DCBD04A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growth or decay</w:t>
      </w:r>
    </w:p>
    <w:p w14:paraId="5F02684B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F35E1E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7A67F509" w14:textId="77777777" w:rsidR="000D3F34" w:rsidRDefault="000D3F34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>Using your equation, how much was the ring worth after</w:t>
      </w:r>
      <w:r w:rsidR="002D7D5C">
        <w:rPr>
          <w:rFonts w:ascii="Century Gothic" w:hAnsi="Century Gothic" w:cs="Arial"/>
        </w:rPr>
        <w:t xml:space="preserve"> ____ years</w:t>
      </w:r>
      <w:r w:rsidRPr="00F35E1E">
        <w:rPr>
          <w:rFonts w:ascii="Century Gothic" w:hAnsi="Century Gothic" w:cs="Arial"/>
        </w:rPr>
        <w:t>:</w:t>
      </w:r>
    </w:p>
    <w:p w14:paraId="01305AC7" w14:textId="77777777" w:rsidR="002D7D5C" w:rsidRDefault="002D7D5C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  <w:sectPr w:rsidR="002D7D5C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37172530" w14:textId="77777777" w:rsidR="00F35E1E" w:rsidRDefault="00F35E1E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5 </w:t>
      </w:r>
    </w:p>
    <w:p w14:paraId="0DFA7251" w14:textId="77777777" w:rsidR="002D7D5C" w:rsidRDefault="00F35E1E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10 </w:t>
      </w:r>
    </w:p>
    <w:p w14:paraId="5C003E21" w14:textId="77777777" w:rsidR="002D7D5C" w:rsidRPr="002D7D5C" w:rsidRDefault="00F35E1E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 w:rsidRPr="002D7D5C">
        <w:rPr>
          <w:rFonts w:ascii="Century Gothic" w:hAnsi="Century Gothic" w:cs="Arial"/>
        </w:rPr>
        <w:t xml:space="preserve">20 </w:t>
      </w:r>
    </w:p>
    <w:p w14:paraId="105C5461" w14:textId="77777777" w:rsidR="002D7D5C" w:rsidRDefault="002D7D5C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2D7D5C" w:rsidSect="002D7D5C">
          <w:type w:val="continuous"/>
          <w:pgSz w:w="12240" w:h="15840" w:code="1"/>
          <w:pgMar w:top="720" w:right="1008" w:bottom="576" w:left="1008" w:header="576" w:footer="432" w:gutter="0"/>
          <w:cols w:num="3" w:space="720"/>
          <w:docGrid w:linePitch="360"/>
        </w:sectPr>
      </w:pPr>
    </w:p>
    <w:p w14:paraId="411DBF4A" w14:textId="77777777" w:rsidR="000D3F34" w:rsidRPr="002D7D5C" w:rsidRDefault="000D3F34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2D7D5C">
        <w:rPr>
          <w:rFonts w:ascii="Century Gothic" w:hAnsi="Century Gothic" w:cs="Arial"/>
        </w:rPr>
        <w:t xml:space="preserve">If the ring </w:t>
      </w:r>
      <w:r w:rsidR="00B00B55">
        <w:rPr>
          <w:rFonts w:ascii="Century Gothic" w:hAnsi="Century Gothic" w:cs="Arial"/>
        </w:rPr>
        <w:t>is worth</w:t>
      </w:r>
      <w:r w:rsidR="0020004A">
        <w:rPr>
          <w:rFonts w:ascii="Century Gothic" w:hAnsi="Century Gothic" w:cs="Arial"/>
        </w:rPr>
        <w:t xml:space="preserve"> $1300</w:t>
      </w:r>
      <w:r w:rsidRPr="002D7D5C">
        <w:rPr>
          <w:rFonts w:ascii="Century Gothic" w:hAnsi="Century Gothic" w:cs="Arial"/>
        </w:rPr>
        <w:t xml:space="preserve">, approximately how many years have passed?  </w:t>
      </w:r>
    </w:p>
    <w:p w14:paraId="2D40609C" w14:textId="77777777" w:rsidR="00F35E1E" w:rsidRPr="004878B4" w:rsidRDefault="00373CDA" w:rsidP="00646AF0">
      <w:pPr>
        <w:rPr>
          <w:rFonts w:ascii="Century Gothic" w:hAnsi="Century Gothic" w:cs="Arial"/>
          <w:b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lastRenderedPageBreak/>
        <w:pict w14:anchorId="2721B368">
          <v:rect id="_x0000_i1030" style="width:511.2pt;height:2pt" o:hralign="center" o:hrstd="t" o:hrnoshade="t" o:hr="t" fillcolor="black" stroked="f"/>
        </w:pict>
      </w:r>
    </w:p>
    <w:p w14:paraId="19C71BA3" w14:textId="77777777" w:rsidR="00B00B55" w:rsidRDefault="00373CDA" w:rsidP="00B00B55">
      <w:pPr>
        <w:rPr>
          <w:rFonts w:ascii="Century Gothic" w:hAnsi="Century Gothic" w:cs="Arial"/>
        </w:rPr>
      </w:pPr>
      <w:r>
        <w:rPr>
          <w:rFonts w:ascii="Century Gothic" w:hAnsi="Century Gothic" w:cs="Arial"/>
          <w:sz w:val="16"/>
          <w:szCs w:val="16"/>
        </w:rPr>
        <w:pict w14:anchorId="52EC6B4E">
          <v:rect id="_x0000_i1031" style="width:511.2pt;height:2pt" o:hralign="center" o:hrstd="t" o:hrnoshade="t" o:hr="t" fillcolor="black" stroked="f"/>
        </w:pict>
      </w:r>
    </w:p>
    <w:p w14:paraId="067C0353" w14:textId="77777777" w:rsidR="000D3F34" w:rsidRDefault="000D3F34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>You purchase a stereo system for $830.  The value of the stereo system decreases 13% each year.</w:t>
      </w:r>
    </w:p>
    <w:p w14:paraId="5E984916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4878B4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1338CB34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exponential function: </w:t>
      </w:r>
    </w:p>
    <w:p w14:paraId="04D84730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growth or decay</w:t>
      </w:r>
    </w:p>
    <w:p w14:paraId="782F9FE0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F35E1E" w:rsidSect="00F35E1E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5615515B" w14:textId="77777777" w:rsidR="00F35E1E" w:rsidRDefault="00F35E1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2A6D79">
        <w:rPr>
          <w:rFonts w:ascii="Century Gothic" w:hAnsi="Century Gothic" w:cs="Arial"/>
        </w:rPr>
        <w:t>Using your equation, how much was the stereo worth after</w:t>
      </w:r>
      <w:r w:rsidR="002D7D5C">
        <w:rPr>
          <w:rFonts w:ascii="Century Gothic" w:hAnsi="Century Gothic" w:cs="Arial"/>
        </w:rPr>
        <w:t xml:space="preserve"> _____ years</w:t>
      </w:r>
      <w:r w:rsidRPr="002A6D79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</w:p>
    <w:p w14:paraId="0ADEE901" w14:textId="77777777" w:rsidR="002D7D5C" w:rsidRDefault="002D7D5C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  <w:sectPr w:rsidR="002D7D5C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249D6FC8" w14:textId="77777777" w:rsidR="00F35E1E" w:rsidRDefault="002D7D5C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5 </w:t>
      </w:r>
    </w:p>
    <w:p w14:paraId="46D609C6" w14:textId="77777777" w:rsidR="00F35E1E" w:rsidRDefault="00F35E1E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8 </w:t>
      </w:r>
    </w:p>
    <w:p w14:paraId="1C41BAA9" w14:textId="77777777" w:rsidR="00F35E1E" w:rsidRDefault="00F35E1E" w:rsidP="00B00B55">
      <w:pPr>
        <w:numPr>
          <w:ilvl w:val="2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10 </w:t>
      </w:r>
    </w:p>
    <w:p w14:paraId="20A2B50C" w14:textId="77777777" w:rsidR="002D7D5C" w:rsidRDefault="002D7D5C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2D7D5C" w:rsidSect="002D7D5C">
          <w:type w:val="continuous"/>
          <w:pgSz w:w="12240" w:h="15840" w:code="1"/>
          <w:pgMar w:top="720" w:right="1008" w:bottom="576" w:left="1008" w:header="576" w:footer="432" w:gutter="0"/>
          <w:cols w:num="3" w:space="720"/>
          <w:docGrid w:linePitch="360"/>
        </w:sectPr>
      </w:pPr>
    </w:p>
    <w:p w14:paraId="1D08440F" w14:textId="77777777" w:rsidR="00F35E1E" w:rsidRDefault="000D3F34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F35E1E">
        <w:rPr>
          <w:rFonts w:ascii="Century Gothic" w:hAnsi="Century Gothic" w:cs="Arial"/>
        </w:rPr>
        <w:t xml:space="preserve">If the stereo </w:t>
      </w:r>
      <w:r w:rsidR="00B00B55">
        <w:rPr>
          <w:rFonts w:ascii="Century Gothic" w:hAnsi="Century Gothic" w:cs="Arial"/>
        </w:rPr>
        <w:t>is worth</w:t>
      </w:r>
      <w:r w:rsidR="0020004A">
        <w:rPr>
          <w:rFonts w:ascii="Century Gothic" w:hAnsi="Century Gothic" w:cs="Arial"/>
        </w:rPr>
        <w:t xml:space="preserve"> $460</w:t>
      </w:r>
      <w:r w:rsidRPr="00F35E1E">
        <w:rPr>
          <w:rFonts w:ascii="Century Gothic" w:hAnsi="Century Gothic" w:cs="Arial"/>
        </w:rPr>
        <w:t>, approximately how many years have passed?</w:t>
      </w:r>
    </w:p>
    <w:p w14:paraId="6127BDDA" w14:textId="77777777" w:rsidR="00926273" w:rsidRDefault="00926273" w:rsidP="00646AF0">
      <w:pPr>
        <w:rPr>
          <w:rFonts w:ascii="Century Gothic" w:hAnsi="Century Gothic" w:cs="Arial"/>
        </w:rPr>
      </w:pPr>
    </w:p>
    <w:p w14:paraId="4CAB3C32" w14:textId="77777777" w:rsidR="000D3F34" w:rsidRPr="002D7D5C" w:rsidRDefault="00373CDA" w:rsidP="00646AF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pict w14:anchorId="52DD76F6">
          <v:rect id="_x0000_i1032" style="width:511.2pt;height:2pt" o:hralign="center" o:hrstd="t" o:hrnoshade="t" o:hr="t" fillcolor="black" stroked="f"/>
        </w:pict>
      </w:r>
    </w:p>
    <w:p w14:paraId="6031287F" w14:textId="77777777" w:rsidR="00B00B55" w:rsidRPr="00B00B55" w:rsidRDefault="00B00B55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You invest $500 into a savings account that is compounded daily at an interest rate of 4% </w:t>
      </w:r>
    </w:p>
    <w:p w14:paraId="58EB8446" w14:textId="77777777" w:rsidR="00B00B55" w:rsidRP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How much do you have after 10 years? </w:t>
      </w:r>
    </w:p>
    <w:p w14:paraId="5E3E6019" w14:textId="77777777" w:rsidR="00B00B55" w:rsidRP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How much do you have after 15 years? </w:t>
      </w:r>
    </w:p>
    <w:p w14:paraId="19F983CA" w14:textId="77777777" w:rsidR="00B00B55" w:rsidRP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How much do you have after 20 years? </w:t>
      </w:r>
    </w:p>
    <w:p w14:paraId="144194A8" w14:textId="77777777" w:rsidR="00B00B55" w:rsidRP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 xml:space="preserve">About how long does it take for your money to double? </w:t>
      </w:r>
    </w:p>
    <w:p w14:paraId="32F0B451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 w:rsidRPr="00B00B55">
        <w:rPr>
          <w:rFonts w:ascii="Century Gothic" w:hAnsi="Century Gothic" w:cs="Arial"/>
        </w:rPr>
        <w:t>How long would it take for your money to triple?</w:t>
      </w:r>
    </w:p>
    <w:p w14:paraId="5742659C" w14:textId="77777777" w:rsidR="00B00B55" w:rsidRDefault="00373CDA" w:rsidP="00B00B5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sz w:val="16"/>
          <w:szCs w:val="16"/>
        </w:rPr>
        <w:pict w14:anchorId="15299D3A">
          <v:rect id="_x0000_i1033" style="width:511.2pt;height:2pt" o:hralign="center" o:hrstd="t" o:hrnoshade="t" o:hr="t" fillcolor="black" stroked="f"/>
        </w:pict>
      </w:r>
    </w:p>
    <w:p w14:paraId="2940F7E0" w14:textId="77777777" w:rsidR="00B00B55" w:rsidRDefault="00B00B55" w:rsidP="00B00B55">
      <w:pPr>
        <w:numPr>
          <w:ilvl w:val="0"/>
          <w:numId w:val="2"/>
        </w:numPr>
        <w:spacing w:line="360" w:lineRule="auto"/>
        <w:rPr>
          <w:rFonts w:ascii="Century Gothic" w:hAnsi="Century Gothic" w:cs="Arial"/>
        </w:rPr>
      </w:pPr>
      <w:bookmarkStart w:id="0" w:name="_GoBack"/>
      <w:r w:rsidRPr="00B00B55">
        <w:rPr>
          <w:rFonts w:ascii="Century Gothic" w:hAnsi="Century Gothic" w:cs="Arial"/>
        </w:rPr>
        <w:t>You invest $2500 into a bank account for 5 years.  If the bank offers 3.8% interest, how much will you have if the bank compounds:</w:t>
      </w:r>
    </w:p>
    <w:p w14:paraId="3C721CEC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2A6D79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14:paraId="00CC6DB1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Annually</w:t>
      </w:r>
    </w:p>
    <w:p w14:paraId="3D98DE9E" w14:textId="77777777" w:rsidR="00926273" w:rsidRDefault="00926273" w:rsidP="00926273">
      <w:pPr>
        <w:spacing w:line="360" w:lineRule="auto"/>
        <w:ind w:left="1440"/>
        <w:rPr>
          <w:rFonts w:ascii="Century Gothic" w:hAnsi="Century Gothic" w:cs="Arial"/>
        </w:rPr>
      </w:pPr>
    </w:p>
    <w:p w14:paraId="2CA11989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Monthly </w:t>
      </w:r>
    </w:p>
    <w:p w14:paraId="3B5D5C4F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  <w:sectPr w:rsidR="00B00B55" w:rsidSect="00B00B55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07AB1DBE" w14:textId="77777777" w:rsidR="00B00B55" w:rsidRDefault="00B00B55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Weekly</w:t>
      </w:r>
      <w:bookmarkEnd w:id="0"/>
    </w:p>
    <w:p w14:paraId="4AA0A9BC" w14:textId="77777777" w:rsidR="00926273" w:rsidRDefault="00926273" w:rsidP="00926273">
      <w:pPr>
        <w:spacing w:line="360" w:lineRule="auto"/>
        <w:ind w:left="1440"/>
        <w:rPr>
          <w:rFonts w:ascii="Century Gothic" w:hAnsi="Century Gothic" w:cs="Arial"/>
        </w:rPr>
      </w:pPr>
    </w:p>
    <w:p w14:paraId="109C757B" w14:textId="77777777" w:rsidR="00B00B55" w:rsidRDefault="00773AEE" w:rsidP="00B00B55">
      <w:pPr>
        <w:numPr>
          <w:ilvl w:val="1"/>
          <w:numId w:val="2"/>
        </w:num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Continuously</w:t>
      </w:r>
    </w:p>
    <w:p w14:paraId="5D539D8A" w14:textId="77777777" w:rsidR="00B00B55" w:rsidRDefault="00B00B55" w:rsidP="00B00B55">
      <w:pPr>
        <w:spacing w:line="360" w:lineRule="auto"/>
        <w:rPr>
          <w:rFonts w:ascii="Century Gothic" w:hAnsi="Century Gothic" w:cs="Arial"/>
          <w:sz w:val="16"/>
          <w:szCs w:val="16"/>
        </w:rPr>
        <w:sectPr w:rsidR="00B00B55" w:rsidSect="00B00B55">
          <w:type w:val="continuous"/>
          <w:pgSz w:w="12240" w:h="15840" w:code="1"/>
          <w:pgMar w:top="720" w:right="1008" w:bottom="576" w:left="1008" w:header="576" w:footer="432" w:gutter="0"/>
          <w:cols w:num="2" w:space="720"/>
          <w:docGrid w:linePitch="360"/>
        </w:sectPr>
      </w:pPr>
    </w:p>
    <w:p w14:paraId="6BCF9743" w14:textId="77777777" w:rsidR="00B00B55" w:rsidRDefault="00B00B55" w:rsidP="00B00B55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14:paraId="15EAE745" w14:textId="77777777" w:rsidR="004B1A16" w:rsidRDefault="00373CDA" w:rsidP="00B00B5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sz w:val="16"/>
          <w:szCs w:val="16"/>
        </w:rPr>
        <w:pict w14:anchorId="78817616">
          <v:rect id="_x0000_i1034" style="width:511.2pt;height:2pt" o:hralign="center" o:hrstd="t" o:hrnoshade="t" o:hr="t" fillcolor="black" stroked="f"/>
        </w:pict>
      </w:r>
    </w:p>
    <w:p w14:paraId="6FB6F457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9.  If you have $5000 to invest, would it be better to invest it in a fund that offers 2.3% </w:t>
      </w:r>
    </w:p>
    <w:p w14:paraId="58C8A93C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interest </w:t>
      </w:r>
      <w:r w:rsidR="0020004A">
        <w:rPr>
          <w:rFonts w:ascii="Century Gothic" w:hAnsi="Century Gothic" w:cs="Arial"/>
        </w:rPr>
        <w:t xml:space="preserve">compounded </w:t>
      </w:r>
      <w:r>
        <w:rPr>
          <w:rFonts w:ascii="Century Gothic" w:hAnsi="Century Gothic" w:cs="Arial"/>
        </w:rPr>
        <w:t xml:space="preserve">monthly or </w:t>
      </w:r>
      <w:r w:rsidR="0020004A">
        <w:rPr>
          <w:rFonts w:ascii="Century Gothic" w:hAnsi="Century Gothic" w:cs="Arial"/>
        </w:rPr>
        <w:t>2.2% interest compounded continuously?  Why?</w:t>
      </w:r>
    </w:p>
    <w:p w14:paraId="251157E9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25665BD0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62DD100E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55BDCC97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6D5E9F16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6209EDDA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31F69C89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5CE01387" w14:textId="77777777" w:rsidR="00926273" w:rsidRDefault="00926273" w:rsidP="00B00B55">
      <w:pPr>
        <w:spacing w:line="276" w:lineRule="auto"/>
        <w:rPr>
          <w:rFonts w:ascii="Century Gothic" w:hAnsi="Century Gothic" w:cs="Arial"/>
        </w:rPr>
      </w:pPr>
    </w:p>
    <w:p w14:paraId="1B5A0121" w14:textId="77777777" w:rsidR="00926273" w:rsidRDefault="00373CDA" w:rsidP="007127C1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sz w:val="10"/>
          <w:szCs w:val="10"/>
        </w:rPr>
        <w:pict w14:anchorId="199C16CA">
          <v:rect id="_x0000_i1035" style="width:511.2pt;height:4pt" o:hralign="center" o:hrstd="t" o:hrnoshade="t" o:hr="t" fillcolor="black" stroked="f"/>
        </w:pict>
      </w:r>
    </w:p>
    <w:p w14:paraId="66EA15B8" w14:textId="77777777" w:rsidR="007127C1" w:rsidRDefault="007127C1" w:rsidP="007127C1">
      <w:pPr>
        <w:rPr>
          <w:rFonts w:ascii="Century Gothic" w:hAnsi="Century Gothic" w:cs="Arial"/>
          <w:sz w:val="10"/>
          <w:szCs w:val="10"/>
        </w:rPr>
      </w:pPr>
    </w:p>
    <w:p w14:paraId="3D501FAB" w14:textId="77777777" w:rsidR="00926273" w:rsidRPr="002D7D5C" w:rsidRDefault="00926273" w:rsidP="007127C1">
      <w:pPr>
        <w:rPr>
          <w:rFonts w:ascii="Century Gothic" w:hAnsi="Century Gothic" w:cs="Arial"/>
          <w:sz w:val="10"/>
          <w:szCs w:val="10"/>
        </w:rPr>
      </w:pPr>
    </w:p>
    <w:sectPr w:rsidR="00926273" w:rsidRPr="002D7D5C" w:rsidSect="002A6D79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0C86" w14:textId="77777777" w:rsidR="00A96BD7" w:rsidRDefault="00A96BD7" w:rsidP="002A6D79">
      <w:r>
        <w:separator/>
      </w:r>
    </w:p>
  </w:endnote>
  <w:endnote w:type="continuationSeparator" w:id="0">
    <w:p w14:paraId="4EE91E6C" w14:textId="77777777" w:rsidR="00A96BD7" w:rsidRDefault="00A96BD7" w:rsidP="002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172B" w14:textId="77777777" w:rsidR="00761F66" w:rsidRDefault="0076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363B" w14:textId="77777777" w:rsidR="00761F66" w:rsidRDefault="00761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52F4" w14:textId="77777777" w:rsidR="00761F66" w:rsidRDefault="0076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1356" w14:textId="77777777" w:rsidR="00A96BD7" w:rsidRDefault="00A96BD7" w:rsidP="002A6D79">
      <w:r>
        <w:separator/>
      </w:r>
    </w:p>
  </w:footnote>
  <w:footnote w:type="continuationSeparator" w:id="0">
    <w:p w14:paraId="2031FA10" w14:textId="77777777" w:rsidR="00A96BD7" w:rsidRDefault="00A96BD7" w:rsidP="002A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BFF6" w14:textId="77777777" w:rsidR="00761F66" w:rsidRDefault="0076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7D67" w14:textId="77777777" w:rsidR="00B00B55" w:rsidRPr="002A6D79" w:rsidRDefault="00761F66" w:rsidP="002A6D79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46113B">
      <w:rPr>
        <w:rFonts w:ascii="Century Gothic" w:hAnsi="Century Gothic"/>
      </w:rPr>
      <w:t xml:space="preserve"> Algebra I</w:t>
    </w:r>
    <w:r w:rsidR="00B00B55">
      <w:rPr>
        <w:rFonts w:ascii="Century Gothic" w:hAnsi="Century Gothic"/>
      </w:rPr>
      <w:tab/>
      <w:t xml:space="preserve">Unit </w:t>
    </w:r>
    <w:r>
      <w:rPr>
        <w:rFonts w:ascii="Century Gothic" w:hAnsi="Century Gothic"/>
      </w:rPr>
      <w:t>4</w:t>
    </w:r>
    <w:r w:rsidR="00B00B55">
      <w:rPr>
        <w:rFonts w:ascii="Century Gothic" w:hAnsi="Century Gothic"/>
      </w:rPr>
      <w:t xml:space="preserve"> – Exponential Functions</w:t>
    </w:r>
    <w:r w:rsidR="00B00B55">
      <w:rPr>
        <w:rFonts w:ascii="Century Gothic" w:hAnsi="Century Gothic"/>
      </w:rPr>
      <w:tab/>
      <w:t xml:space="preserve">– </w:t>
    </w:r>
    <w:r w:rsidR="000A7E93">
      <w:rPr>
        <w:rFonts w:ascii="Century Gothic" w:hAnsi="Century Gothic"/>
      </w:rPr>
      <w:t>Homework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9208" w14:textId="77777777" w:rsidR="00761F66" w:rsidRDefault="00761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026"/>
    <w:multiLevelType w:val="hybridMultilevel"/>
    <w:tmpl w:val="6DC2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093C"/>
    <w:multiLevelType w:val="hybridMultilevel"/>
    <w:tmpl w:val="CDE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F76D33"/>
    <w:multiLevelType w:val="hybridMultilevel"/>
    <w:tmpl w:val="FFDA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0972"/>
    <w:multiLevelType w:val="hybridMultilevel"/>
    <w:tmpl w:val="BB18FE80"/>
    <w:lvl w:ilvl="0" w:tplc="FD6EE9FA">
      <w:start w:val="2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3"/>
    <w:rsid w:val="0001515B"/>
    <w:rsid w:val="00041CCF"/>
    <w:rsid w:val="00050F1B"/>
    <w:rsid w:val="000701E6"/>
    <w:rsid w:val="00076E09"/>
    <w:rsid w:val="000821EF"/>
    <w:rsid w:val="000A7E93"/>
    <w:rsid w:val="000B2B9E"/>
    <w:rsid w:val="000B73E4"/>
    <w:rsid w:val="000D3F34"/>
    <w:rsid w:val="000E0181"/>
    <w:rsid w:val="001025CD"/>
    <w:rsid w:val="00126212"/>
    <w:rsid w:val="001677AC"/>
    <w:rsid w:val="0020004A"/>
    <w:rsid w:val="00213540"/>
    <w:rsid w:val="00277E0C"/>
    <w:rsid w:val="002A6D79"/>
    <w:rsid w:val="002D7D5C"/>
    <w:rsid w:val="00313679"/>
    <w:rsid w:val="00336E19"/>
    <w:rsid w:val="00373CDA"/>
    <w:rsid w:val="003755BC"/>
    <w:rsid w:val="00384E64"/>
    <w:rsid w:val="003C10B7"/>
    <w:rsid w:val="003C55CE"/>
    <w:rsid w:val="00405006"/>
    <w:rsid w:val="0040556B"/>
    <w:rsid w:val="004523BB"/>
    <w:rsid w:val="0046113B"/>
    <w:rsid w:val="004878B4"/>
    <w:rsid w:val="004B1A16"/>
    <w:rsid w:val="004B442C"/>
    <w:rsid w:val="00517EF5"/>
    <w:rsid w:val="006012FC"/>
    <w:rsid w:val="00606436"/>
    <w:rsid w:val="00646AF0"/>
    <w:rsid w:val="006756F3"/>
    <w:rsid w:val="00680243"/>
    <w:rsid w:val="006F2691"/>
    <w:rsid w:val="00700C55"/>
    <w:rsid w:val="007127C1"/>
    <w:rsid w:val="00761F66"/>
    <w:rsid w:val="0077111C"/>
    <w:rsid w:val="0077149E"/>
    <w:rsid w:val="00773AEE"/>
    <w:rsid w:val="00796406"/>
    <w:rsid w:val="007C586A"/>
    <w:rsid w:val="00830153"/>
    <w:rsid w:val="008C5158"/>
    <w:rsid w:val="008E2D3A"/>
    <w:rsid w:val="0092521E"/>
    <w:rsid w:val="00925B33"/>
    <w:rsid w:val="00926273"/>
    <w:rsid w:val="009477C1"/>
    <w:rsid w:val="00947BF2"/>
    <w:rsid w:val="009918B5"/>
    <w:rsid w:val="0099379D"/>
    <w:rsid w:val="009C0D9B"/>
    <w:rsid w:val="009C6832"/>
    <w:rsid w:val="009D1E0E"/>
    <w:rsid w:val="009E6788"/>
    <w:rsid w:val="00A56F79"/>
    <w:rsid w:val="00A922CC"/>
    <w:rsid w:val="00A950E5"/>
    <w:rsid w:val="00A96705"/>
    <w:rsid w:val="00A96BD7"/>
    <w:rsid w:val="00B00B55"/>
    <w:rsid w:val="00BD4E75"/>
    <w:rsid w:val="00C71E44"/>
    <w:rsid w:val="00C73D2C"/>
    <w:rsid w:val="00CB6877"/>
    <w:rsid w:val="00CF4068"/>
    <w:rsid w:val="00D17D03"/>
    <w:rsid w:val="00DC7846"/>
    <w:rsid w:val="00E34ECA"/>
    <w:rsid w:val="00E4316C"/>
    <w:rsid w:val="00F35E1E"/>
    <w:rsid w:val="00F4622B"/>
    <w:rsid w:val="00F808E8"/>
    <w:rsid w:val="00F87740"/>
    <w:rsid w:val="00FE07C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65C11F2"/>
  <w15:docId w15:val="{89929BC9-4EA8-4FAD-B06F-638A9BEA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5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D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6D79"/>
    <w:rPr>
      <w:sz w:val="24"/>
      <w:szCs w:val="24"/>
    </w:rPr>
  </w:style>
  <w:style w:type="paragraph" w:styleId="Footer">
    <w:name w:val="footer"/>
    <w:basedOn w:val="Normal"/>
    <w:link w:val="FooterChar"/>
    <w:rsid w:val="002A6D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6D79"/>
    <w:rPr>
      <w:sz w:val="24"/>
      <w:szCs w:val="24"/>
    </w:rPr>
  </w:style>
  <w:style w:type="paragraph" w:styleId="BalloonText">
    <w:name w:val="Balloon Text"/>
    <w:basedOn w:val="Normal"/>
    <w:link w:val="BalloonTextChar"/>
    <w:rsid w:val="002A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6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E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movie Pay It Forward, a middle school teacher challenges his class to think of an idea to change the world and then put it into action</vt:lpstr>
    </vt:vector>
  </TitlesOfParts>
  <Company/>
  <LinksUpToDate>false</LinksUpToDate>
  <CharactersWithSpaces>2412</CharactersWithSpaces>
  <SharedDoc>false</SharedDoc>
  <HLinks>
    <vt:vector size="36" baseType="variant">
      <vt:variant>
        <vt:i4>2621560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InterActive!\TIIimagefile23069.gif</vt:lpwstr>
      </vt:variant>
      <vt:variant>
        <vt:lpwstr/>
      </vt:variant>
      <vt:variant>
        <vt:i4>2949233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InterActive!\TIIimagefile24848.gif</vt:lpwstr>
      </vt:variant>
      <vt:variant>
        <vt:lpwstr/>
      </vt:variant>
      <vt:variant>
        <vt:i4>2949232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InterActive!\TIIimagefile26667.gif</vt:lpwstr>
      </vt:variant>
      <vt:variant>
        <vt:lpwstr/>
      </vt:variant>
      <vt:variant>
        <vt:i4>2949232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InterActive!\TIIimagefile26667.gif</vt:lpwstr>
      </vt:variant>
      <vt:variant>
        <vt:lpwstr/>
      </vt:variant>
      <vt:variant>
        <vt:i4>2687093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InterActive!\TIIimagefile32065.gif</vt:lpwstr>
      </vt:variant>
      <vt:variant>
        <vt:lpwstr/>
      </vt:variant>
      <vt:variant>
        <vt:i4>2752632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InterActive!\TIIimagefile31961.gif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movie Pay It Forward, a middle school teacher challenges his class to think of an idea to change the world and then put it into action</dc:title>
  <dc:subject/>
  <dc:creator>Kathleen Towner</dc:creator>
  <cp:keywords/>
  <dc:description/>
  <cp:lastModifiedBy>Andrea Jenkins</cp:lastModifiedBy>
  <cp:revision>2</cp:revision>
  <cp:lastPrinted>2016-10-11T13:00:00Z</cp:lastPrinted>
  <dcterms:created xsi:type="dcterms:W3CDTF">2020-03-15T21:16:00Z</dcterms:created>
  <dcterms:modified xsi:type="dcterms:W3CDTF">2020-03-15T21:16:00Z</dcterms:modified>
</cp:coreProperties>
</file>