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0E28" w:rsidRDefault="00F96FAC" w:rsidP="00F96FA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Unit </w:t>
      </w:r>
      <w:r w:rsidR="00754D9A">
        <w:rPr>
          <w:sz w:val="28"/>
          <w:szCs w:val="28"/>
        </w:rPr>
        <w:t>2 – Foundations of Algebra</w:t>
      </w:r>
      <w:r w:rsidR="00B00580">
        <w:rPr>
          <w:sz w:val="28"/>
          <w:szCs w:val="28"/>
        </w:rPr>
        <w:t xml:space="preserve"> – August/September 201</w:t>
      </w:r>
      <w:r w:rsidR="004164D2">
        <w:rPr>
          <w:sz w:val="28"/>
          <w:szCs w:val="28"/>
        </w:rPr>
        <w:t>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F96FAC" w:rsidTr="00F96FAC">
        <w:tc>
          <w:tcPr>
            <w:tcW w:w="2158" w:type="dxa"/>
          </w:tcPr>
          <w:p w:rsidR="00F96FAC" w:rsidRDefault="00F96FAC" w:rsidP="00F96F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Monday</w:t>
            </w:r>
          </w:p>
        </w:tc>
        <w:tc>
          <w:tcPr>
            <w:tcW w:w="2158" w:type="dxa"/>
          </w:tcPr>
          <w:p w:rsidR="00F96FAC" w:rsidRDefault="00F96FAC" w:rsidP="00F96F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Tuesday</w:t>
            </w:r>
          </w:p>
        </w:tc>
        <w:tc>
          <w:tcPr>
            <w:tcW w:w="2158" w:type="dxa"/>
          </w:tcPr>
          <w:p w:rsidR="00F96FAC" w:rsidRDefault="00F96FAC" w:rsidP="00F96F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</w:t>
            </w:r>
          </w:p>
        </w:tc>
        <w:tc>
          <w:tcPr>
            <w:tcW w:w="2158" w:type="dxa"/>
          </w:tcPr>
          <w:p w:rsidR="00F96FAC" w:rsidRDefault="00F96FAC" w:rsidP="00F96F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Thursday</w:t>
            </w:r>
          </w:p>
        </w:tc>
        <w:tc>
          <w:tcPr>
            <w:tcW w:w="2158" w:type="dxa"/>
          </w:tcPr>
          <w:p w:rsidR="00F96FAC" w:rsidRDefault="00F96FAC" w:rsidP="00F96FA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Friday</w:t>
            </w:r>
          </w:p>
        </w:tc>
      </w:tr>
      <w:tr w:rsidR="00F96FAC" w:rsidTr="00F96FAC">
        <w:tc>
          <w:tcPr>
            <w:tcW w:w="2158" w:type="dxa"/>
          </w:tcPr>
          <w:p w:rsidR="00F96FAC" w:rsidRDefault="004164D2" w:rsidP="00F96F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  <w:p w:rsidR="008C721D" w:rsidRDefault="008C721D" w:rsidP="00F96F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Review of 1-Step and 2-Step Equations</w:t>
            </w:r>
          </w:p>
          <w:p w:rsidR="00F96FAC" w:rsidRDefault="00F96FAC" w:rsidP="00754D9A">
            <w:pPr>
              <w:rPr>
                <w:sz w:val="24"/>
                <w:szCs w:val="24"/>
              </w:rPr>
            </w:pPr>
          </w:p>
        </w:tc>
        <w:tc>
          <w:tcPr>
            <w:tcW w:w="2158" w:type="dxa"/>
          </w:tcPr>
          <w:p w:rsidR="00F96FAC" w:rsidRDefault="00B00580" w:rsidP="00F96F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164D2">
              <w:rPr>
                <w:sz w:val="24"/>
                <w:szCs w:val="24"/>
              </w:rPr>
              <w:t>0</w:t>
            </w:r>
          </w:p>
          <w:p w:rsidR="008C721D" w:rsidRDefault="008C721D" w:rsidP="00F96F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1-Step and 2-Step </w:t>
            </w:r>
            <w:r w:rsidR="00CA00B0">
              <w:rPr>
                <w:sz w:val="24"/>
                <w:szCs w:val="24"/>
              </w:rPr>
              <w:t>Equations Activity</w:t>
            </w:r>
            <w:r>
              <w:rPr>
                <w:sz w:val="24"/>
                <w:szCs w:val="24"/>
              </w:rPr>
              <w:t xml:space="preserve"> </w:t>
            </w:r>
          </w:p>
          <w:p w:rsidR="008C155B" w:rsidRDefault="008C155B" w:rsidP="00F96FAC">
            <w:pPr>
              <w:rPr>
                <w:sz w:val="24"/>
                <w:szCs w:val="24"/>
              </w:rPr>
            </w:pPr>
          </w:p>
        </w:tc>
        <w:tc>
          <w:tcPr>
            <w:tcW w:w="2158" w:type="dxa"/>
          </w:tcPr>
          <w:p w:rsidR="000B5165" w:rsidRPr="004164D2" w:rsidRDefault="00F96FAC" w:rsidP="00F96F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164D2">
              <w:rPr>
                <w:sz w:val="24"/>
                <w:szCs w:val="24"/>
              </w:rPr>
              <w:t>1</w:t>
            </w:r>
          </w:p>
          <w:p w:rsidR="008C721D" w:rsidRDefault="008C721D" w:rsidP="00F96F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Review Inequalities</w:t>
            </w:r>
          </w:p>
          <w:p w:rsidR="004A4C9C" w:rsidRDefault="004A4C9C" w:rsidP="00754D9A">
            <w:pPr>
              <w:rPr>
                <w:sz w:val="24"/>
                <w:szCs w:val="24"/>
              </w:rPr>
            </w:pPr>
          </w:p>
        </w:tc>
        <w:tc>
          <w:tcPr>
            <w:tcW w:w="2158" w:type="dxa"/>
          </w:tcPr>
          <w:p w:rsidR="00F96FAC" w:rsidRDefault="00B00580" w:rsidP="00F96F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164D2">
              <w:rPr>
                <w:sz w:val="24"/>
                <w:szCs w:val="24"/>
              </w:rPr>
              <w:t>2</w:t>
            </w:r>
          </w:p>
          <w:p w:rsidR="008C721D" w:rsidRDefault="000B5165" w:rsidP="00C42B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Review of 1-Step Inequalities</w:t>
            </w:r>
          </w:p>
        </w:tc>
        <w:tc>
          <w:tcPr>
            <w:tcW w:w="2158" w:type="dxa"/>
          </w:tcPr>
          <w:p w:rsidR="00F96FAC" w:rsidRDefault="00B00580" w:rsidP="00F96F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164D2">
              <w:rPr>
                <w:sz w:val="24"/>
                <w:szCs w:val="24"/>
              </w:rPr>
              <w:t>3</w:t>
            </w:r>
          </w:p>
          <w:p w:rsidR="000B5165" w:rsidRDefault="00CC7C4F" w:rsidP="004A4C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Review of</w:t>
            </w:r>
            <w:r w:rsidR="000B5165">
              <w:rPr>
                <w:sz w:val="24"/>
                <w:szCs w:val="24"/>
              </w:rPr>
              <w:t xml:space="preserve"> 2-Step Inequalities</w:t>
            </w:r>
          </w:p>
          <w:p w:rsidR="000B5165" w:rsidRDefault="000B5165" w:rsidP="004A4C9C">
            <w:pPr>
              <w:rPr>
                <w:b/>
                <w:sz w:val="24"/>
                <w:szCs w:val="24"/>
              </w:rPr>
            </w:pPr>
          </w:p>
          <w:p w:rsidR="004A4C9C" w:rsidRPr="008C155B" w:rsidRDefault="004A4C9C" w:rsidP="000B516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Quiz</w:t>
            </w:r>
          </w:p>
        </w:tc>
      </w:tr>
      <w:tr w:rsidR="00F96FAC" w:rsidTr="00F96FAC">
        <w:tc>
          <w:tcPr>
            <w:tcW w:w="2158" w:type="dxa"/>
          </w:tcPr>
          <w:p w:rsidR="00F96FAC" w:rsidRDefault="00B00580" w:rsidP="00F96F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164D2">
              <w:rPr>
                <w:sz w:val="24"/>
                <w:szCs w:val="24"/>
              </w:rPr>
              <w:t>6</w:t>
            </w:r>
          </w:p>
          <w:p w:rsidR="000B5165" w:rsidRDefault="000B5165" w:rsidP="00F96F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Multi-step Equations</w:t>
            </w:r>
          </w:p>
          <w:p w:rsidR="008C721D" w:rsidRDefault="008C721D" w:rsidP="00F96FAC">
            <w:pPr>
              <w:rPr>
                <w:sz w:val="24"/>
                <w:szCs w:val="24"/>
              </w:rPr>
            </w:pPr>
          </w:p>
          <w:p w:rsidR="00F96FAC" w:rsidRPr="004A4C9C" w:rsidRDefault="00F96FAC" w:rsidP="004A4C9C">
            <w:pPr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8C155B" w:rsidRDefault="00B00580" w:rsidP="00754D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164D2">
              <w:rPr>
                <w:sz w:val="24"/>
                <w:szCs w:val="24"/>
              </w:rPr>
              <w:t>7</w:t>
            </w:r>
          </w:p>
          <w:p w:rsidR="000B5165" w:rsidRPr="008C155B" w:rsidRDefault="000B5165" w:rsidP="00754D9A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Equations with variables on both sides</w:t>
            </w:r>
          </w:p>
        </w:tc>
        <w:tc>
          <w:tcPr>
            <w:tcW w:w="2158" w:type="dxa"/>
          </w:tcPr>
          <w:p w:rsidR="00F96FAC" w:rsidRDefault="00B00580" w:rsidP="00F96F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164D2">
              <w:rPr>
                <w:sz w:val="24"/>
                <w:szCs w:val="24"/>
              </w:rPr>
              <w:t>8</w:t>
            </w:r>
          </w:p>
          <w:p w:rsidR="00C42B7F" w:rsidRDefault="00C42B7F" w:rsidP="00F96F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Early Release Day</w:t>
            </w:r>
          </w:p>
          <w:p w:rsidR="00C42B7F" w:rsidRPr="00C42B7F" w:rsidRDefault="00C42B7F" w:rsidP="00F96FAC">
            <w:pPr>
              <w:rPr>
                <w:b/>
                <w:sz w:val="24"/>
                <w:szCs w:val="24"/>
              </w:rPr>
            </w:pPr>
          </w:p>
          <w:p w:rsidR="000B5165" w:rsidRDefault="00C42B7F" w:rsidP="004A4C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Equation Review</w:t>
            </w:r>
          </w:p>
          <w:p w:rsidR="000B5165" w:rsidRDefault="000B5165" w:rsidP="004A4C9C">
            <w:pPr>
              <w:rPr>
                <w:sz w:val="24"/>
                <w:szCs w:val="24"/>
              </w:rPr>
            </w:pPr>
          </w:p>
          <w:p w:rsidR="00E6610C" w:rsidRPr="00E6610C" w:rsidRDefault="00E6610C" w:rsidP="004A4C9C">
            <w:pPr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F96FAC" w:rsidRDefault="004164D2" w:rsidP="00F96F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  <w:p w:rsidR="008C155B" w:rsidRPr="000B5165" w:rsidRDefault="000B5165" w:rsidP="00754D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Proportional Reasoning</w:t>
            </w:r>
          </w:p>
        </w:tc>
        <w:tc>
          <w:tcPr>
            <w:tcW w:w="2158" w:type="dxa"/>
          </w:tcPr>
          <w:p w:rsidR="00F96FAC" w:rsidRDefault="00B00580" w:rsidP="00F96F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4164D2">
              <w:rPr>
                <w:sz w:val="24"/>
                <w:szCs w:val="24"/>
              </w:rPr>
              <w:t>0</w:t>
            </w:r>
          </w:p>
          <w:p w:rsidR="000B5165" w:rsidRDefault="000B5165" w:rsidP="00F96F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Continue Proportional Reasoning</w:t>
            </w:r>
          </w:p>
          <w:p w:rsidR="000B5165" w:rsidRPr="000B5165" w:rsidRDefault="000B5165" w:rsidP="00F96FAC">
            <w:pPr>
              <w:rPr>
                <w:sz w:val="24"/>
                <w:szCs w:val="24"/>
              </w:rPr>
            </w:pPr>
          </w:p>
          <w:p w:rsidR="00163EBE" w:rsidRPr="00163EBE" w:rsidRDefault="00163EBE" w:rsidP="000B5165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Quiz</w:t>
            </w:r>
          </w:p>
        </w:tc>
      </w:tr>
      <w:tr w:rsidR="00F96FAC" w:rsidTr="00F96FAC">
        <w:tc>
          <w:tcPr>
            <w:tcW w:w="2158" w:type="dxa"/>
          </w:tcPr>
          <w:p w:rsidR="00F96FAC" w:rsidRDefault="004164D2" w:rsidP="00F96F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54D9A" w:rsidRPr="00754D9A" w:rsidRDefault="00754D9A" w:rsidP="00F96F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Labor Day Holiday</w:t>
            </w:r>
          </w:p>
          <w:p w:rsidR="00F96FAC" w:rsidRDefault="00F96FAC" w:rsidP="00CD6C51">
            <w:pPr>
              <w:rPr>
                <w:sz w:val="24"/>
                <w:szCs w:val="24"/>
              </w:rPr>
            </w:pPr>
          </w:p>
        </w:tc>
        <w:tc>
          <w:tcPr>
            <w:tcW w:w="2158" w:type="dxa"/>
          </w:tcPr>
          <w:p w:rsidR="00F96FAC" w:rsidRDefault="004164D2" w:rsidP="00F96F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163EBE" w:rsidRDefault="000B5165" w:rsidP="000B51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Graphing on Coordinate Plane</w:t>
            </w:r>
          </w:p>
        </w:tc>
        <w:tc>
          <w:tcPr>
            <w:tcW w:w="2158" w:type="dxa"/>
          </w:tcPr>
          <w:p w:rsidR="00F96FAC" w:rsidRDefault="004164D2" w:rsidP="00F96F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AE3969" w:rsidRDefault="000B5165" w:rsidP="00F96F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Continued Graphing </w:t>
            </w:r>
          </w:p>
          <w:p w:rsidR="000B5165" w:rsidRDefault="000B5165" w:rsidP="00F96FAC">
            <w:pPr>
              <w:rPr>
                <w:sz w:val="24"/>
                <w:szCs w:val="24"/>
              </w:rPr>
            </w:pPr>
          </w:p>
          <w:p w:rsidR="00AE3969" w:rsidRPr="00AE3969" w:rsidRDefault="00AE3969" w:rsidP="00F96FAC">
            <w:pPr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F96FAC" w:rsidRDefault="004164D2" w:rsidP="00F96F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163EBE" w:rsidRDefault="000B5165" w:rsidP="00F96F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Graphing Equations</w:t>
            </w:r>
          </w:p>
        </w:tc>
        <w:tc>
          <w:tcPr>
            <w:tcW w:w="2158" w:type="dxa"/>
          </w:tcPr>
          <w:p w:rsidR="00F96FAC" w:rsidRDefault="004164D2" w:rsidP="00F96F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0B5165" w:rsidRPr="000B5165" w:rsidRDefault="000B5165" w:rsidP="00F96F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Graphing Equations</w:t>
            </w:r>
          </w:p>
          <w:p w:rsidR="000B5165" w:rsidRDefault="000B5165" w:rsidP="00F96FAC">
            <w:pPr>
              <w:rPr>
                <w:b/>
                <w:sz w:val="24"/>
                <w:szCs w:val="24"/>
              </w:rPr>
            </w:pPr>
          </w:p>
          <w:p w:rsidR="000B5165" w:rsidRDefault="000B5165" w:rsidP="00F96FAC">
            <w:pPr>
              <w:rPr>
                <w:b/>
                <w:sz w:val="24"/>
                <w:szCs w:val="24"/>
              </w:rPr>
            </w:pPr>
          </w:p>
          <w:p w:rsidR="00163EBE" w:rsidRPr="00163EBE" w:rsidRDefault="00754D9A" w:rsidP="00F96F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Quiz</w:t>
            </w:r>
          </w:p>
        </w:tc>
      </w:tr>
      <w:tr w:rsidR="00754D9A" w:rsidTr="00F96FAC">
        <w:tc>
          <w:tcPr>
            <w:tcW w:w="2158" w:type="dxa"/>
          </w:tcPr>
          <w:p w:rsidR="00754D9A" w:rsidRDefault="004164D2" w:rsidP="00F96F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 w:rsidR="000B5165" w:rsidRDefault="000B5165" w:rsidP="00F96F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Graphing Equations</w:t>
            </w:r>
            <w:r w:rsidR="00B61229">
              <w:rPr>
                <w:sz w:val="24"/>
                <w:szCs w:val="24"/>
              </w:rPr>
              <w:t xml:space="preserve"> </w:t>
            </w:r>
            <w:proofErr w:type="gramStart"/>
            <w:r w:rsidR="00B61229">
              <w:rPr>
                <w:sz w:val="24"/>
                <w:szCs w:val="24"/>
              </w:rPr>
              <w:t>And</w:t>
            </w:r>
            <w:proofErr w:type="gramEnd"/>
            <w:r w:rsidR="00B61229">
              <w:rPr>
                <w:sz w:val="24"/>
                <w:szCs w:val="24"/>
              </w:rPr>
              <w:t xml:space="preserve"> Slope</w:t>
            </w:r>
          </w:p>
        </w:tc>
        <w:tc>
          <w:tcPr>
            <w:tcW w:w="2158" w:type="dxa"/>
          </w:tcPr>
          <w:p w:rsidR="00754D9A" w:rsidRDefault="00B00580" w:rsidP="00F96F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164D2">
              <w:rPr>
                <w:sz w:val="24"/>
                <w:szCs w:val="24"/>
              </w:rPr>
              <w:t>0</w:t>
            </w:r>
          </w:p>
          <w:p w:rsidR="000B5165" w:rsidRDefault="000B5165" w:rsidP="00F96F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Slope and Intercepts</w:t>
            </w:r>
          </w:p>
        </w:tc>
        <w:tc>
          <w:tcPr>
            <w:tcW w:w="2158" w:type="dxa"/>
          </w:tcPr>
          <w:p w:rsidR="00754D9A" w:rsidRDefault="00B00580" w:rsidP="00F96F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164D2">
              <w:rPr>
                <w:sz w:val="24"/>
                <w:szCs w:val="24"/>
              </w:rPr>
              <w:t>1</w:t>
            </w:r>
          </w:p>
          <w:p w:rsidR="000B5165" w:rsidRDefault="000B5165" w:rsidP="00EA45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Slope and Intercepts</w:t>
            </w:r>
          </w:p>
        </w:tc>
        <w:tc>
          <w:tcPr>
            <w:tcW w:w="2158" w:type="dxa"/>
          </w:tcPr>
          <w:p w:rsidR="00754D9A" w:rsidRDefault="00B00580" w:rsidP="00F96F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164D2">
              <w:rPr>
                <w:sz w:val="24"/>
                <w:szCs w:val="24"/>
              </w:rPr>
              <w:t>2</w:t>
            </w:r>
          </w:p>
          <w:p w:rsidR="00754D9A" w:rsidRDefault="00754D9A" w:rsidP="00F96F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Unit 2 Review</w:t>
            </w:r>
          </w:p>
        </w:tc>
        <w:tc>
          <w:tcPr>
            <w:tcW w:w="2158" w:type="dxa"/>
          </w:tcPr>
          <w:p w:rsidR="00754D9A" w:rsidRDefault="00B00580" w:rsidP="00F96F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164D2">
              <w:rPr>
                <w:sz w:val="24"/>
                <w:szCs w:val="24"/>
              </w:rPr>
              <w:t>3</w:t>
            </w:r>
          </w:p>
          <w:p w:rsidR="00754D9A" w:rsidRDefault="00754D9A" w:rsidP="00F96FA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 2 Test</w:t>
            </w:r>
          </w:p>
          <w:p w:rsidR="00754D9A" w:rsidRDefault="00754D9A" w:rsidP="00F96FAC">
            <w:pPr>
              <w:rPr>
                <w:sz w:val="24"/>
                <w:szCs w:val="24"/>
              </w:rPr>
            </w:pPr>
          </w:p>
        </w:tc>
      </w:tr>
    </w:tbl>
    <w:p w:rsidR="00EA45D5" w:rsidRDefault="00EA45D5" w:rsidP="00F96FAC">
      <w:pPr>
        <w:jc w:val="center"/>
        <w:rPr>
          <w:sz w:val="28"/>
          <w:szCs w:val="28"/>
        </w:rPr>
      </w:pPr>
    </w:p>
    <w:p w:rsidR="00AF563F" w:rsidRDefault="00AF563F" w:rsidP="00F96FAC">
      <w:pPr>
        <w:jc w:val="center"/>
        <w:rPr>
          <w:sz w:val="28"/>
          <w:szCs w:val="28"/>
        </w:rPr>
      </w:pPr>
    </w:p>
    <w:p w:rsidR="00AF563F" w:rsidRDefault="00AF563F" w:rsidP="00F96FAC">
      <w:pPr>
        <w:jc w:val="center"/>
        <w:rPr>
          <w:sz w:val="28"/>
          <w:szCs w:val="28"/>
        </w:rPr>
      </w:pPr>
    </w:p>
    <w:p w:rsidR="00AF563F" w:rsidRDefault="00AF563F" w:rsidP="00AF563F">
      <w:pPr>
        <w:jc w:val="center"/>
        <w:rPr>
          <w:sz w:val="28"/>
          <w:szCs w:val="28"/>
        </w:rPr>
      </w:pPr>
      <w:r>
        <w:rPr>
          <w:sz w:val="28"/>
          <w:szCs w:val="28"/>
        </w:rPr>
        <w:t>Unit 2 – Foundations of Algebra – August/September 2019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AF563F" w:rsidTr="00A33452">
        <w:tc>
          <w:tcPr>
            <w:tcW w:w="2158" w:type="dxa"/>
          </w:tcPr>
          <w:p w:rsidR="00AF563F" w:rsidRDefault="00AF563F" w:rsidP="00A334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Monday</w:t>
            </w:r>
          </w:p>
        </w:tc>
        <w:tc>
          <w:tcPr>
            <w:tcW w:w="2158" w:type="dxa"/>
          </w:tcPr>
          <w:p w:rsidR="00AF563F" w:rsidRDefault="00AF563F" w:rsidP="00A334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Tuesday</w:t>
            </w:r>
          </w:p>
        </w:tc>
        <w:tc>
          <w:tcPr>
            <w:tcW w:w="2158" w:type="dxa"/>
          </w:tcPr>
          <w:p w:rsidR="00AF563F" w:rsidRDefault="00AF563F" w:rsidP="00A334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</w:t>
            </w:r>
          </w:p>
        </w:tc>
        <w:tc>
          <w:tcPr>
            <w:tcW w:w="2158" w:type="dxa"/>
          </w:tcPr>
          <w:p w:rsidR="00AF563F" w:rsidRDefault="00AF563F" w:rsidP="00A334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Thursday</w:t>
            </w:r>
          </w:p>
        </w:tc>
        <w:tc>
          <w:tcPr>
            <w:tcW w:w="2158" w:type="dxa"/>
          </w:tcPr>
          <w:p w:rsidR="00AF563F" w:rsidRDefault="00AF563F" w:rsidP="00A334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Friday</w:t>
            </w:r>
          </w:p>
        </w:tc>
      </w:tr>
      <w:tr w:rsidR="00AF563F" w:rsidTr="00A33452">
        <w:tc>
          <w:tcPr>
            <w:tcW w:w="2158" w:type="dxa"/>
          </w:tcPr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Review of 1-Step and 2-Step Equations</w:t>
            </w:r>
          </w:p>
          <w:p w:rsidR="00AF563F" w:rsidRDefault="00AF563F" w:rsidP="00A33452">
            <w:pPr>
              <w:rPr>
                <w:sz w:val="24"/>
                <w:szCs w:val="24"/>
              </w:rPr>
            </w:pPr>
          </w:p>
        </w:tc>
        <w:tc>
          <w:tcPr>
            <w:tcW w:w="2158" w:type="dxa"/>
          </w:tcPr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1-Step and 2-Step Equations Activity </w:t>
            </w:r>
          </w:p>
          <w:p w:rsidR="00AF563F" w:rsidRDefault="00AF563F" w:rsidP="00A33452">
            <w:pPr>
              <w:rPr>
                <w:sz w:val="24"/>
                <w:szCs w:val="24"/>
              </w:rPr>
            </w:pPr>
          </w:p>
        </w:tc>
        <w:tc>
          <w:tcPr>
            <w:tcW w:w="2158" w:type="dxa"/>
          </w:tcPr>
          <w:p w:rsidR="00AF563F" w:rsidRPr="004164D2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Review Inequalities</w:t>
            </w:r>
          </w:p>
          <w:p w:rsidR="00AF563F" w:rsidRDefault="00AF563F" w:rsidP="00A33452">
            <w:pPr>
              <w:rPr>
                <w:sz w:val="24"/>
                <w:szCs w:val="24"/>
              </w:rPr>
            </w:pPr>
          </w:p>
        </w:tc>
        <w:tc>
          <w:tcPr>
            <w:tcW w:w="2158" w:type="dxa"/>
          </w:tcPr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Review of 1-Step Inequalities</w:t>
            </w:r>
          </w:p>
        </w:tc>
        <w:tc>
          <w:tcPr>
            <w:tcW w:w="2158" w:type="dxa"/>
          </w:tcPr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Review of 2-Step Inequalities</w:t>
            </w:r>
          </w:p>
          <w:p w:rsidR="00AF563F" w:rsidRDefault="00AF563F" w:rsidP="00A33452">
            <w:pPr>
              <w:rPr>
                <w:b/>
                <w:sz w:val="24"/>
                <w:szCs w:val="24"/>
              </w:rPr>
            </w:pPr>
          </w:p>
          <w:p w:rsidR="00AF563F" w:rsidRPr="008C155B" w:rsidRDefault="00AF563F" w:rsidP="00A3345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Quiz</w:t>
            </w:r>
          </w:p>
        </w:tc>
      </w:tr>
      <w:tr w:rsidR="00AF563F" w:rsidTr="00A33452">
        <w:tc>
          <w:tcPr>
            <w:tcW w:w="2158" w:type="dxa"/>
          </w:tcPr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Multi-step Equations</w:t>
            </w:r>
          </w:p>
          <w:p w:rsidR="00AF563F" w:rsidRDefault="00AF563F" w:rsidP="00A33452">
            <w:pPr>
              <w:rPr>
                <w:sz w:val="24"/>
                <w:szCs w:val="24"/>
              </w:rPr>
            </w:pPr>
          </w:p>
          <w:p w:rsidR="00AF563F" w:rsidRPr="004A4C9C" w:rsidRDefault="00AF563F" w:rsidP="00A33452">
            <w:pPr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  <w:p w:rsidR="00AF563F" w:rsidRPr="008C155B" w:rsidRDefault="00AF563F" w:rsidP="00A3345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Equations with variables on both sides</w:t>
            </w:r>
          </w:p>
        </w:tc>
        <w:tc>
          <w:tcPr>
            <w:tcW w:w="2158" w:type="dxa"/>
          </w:tcPr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  <w:p w:rsidR="00AF563F" w:rsidRDefault="00AF563F" w:rsidP="00A3345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Early Release Day</w:t>
            </w:r>
          </w:p>
          <w:p w:rsidR="00AF563F" w:rsidRPr="00C42B7F" w:rsidRDefault="00AF563F" w:rsidP="00A33452">
            <w:pPr>
              <w:rPr>
                <w:b/>
                <w:sz w:val="24"/>
                <w:szCs w:val="24"/>
              </w:rPr>
            </w:pPr>
          </w:p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Equation Review</w:t>
            </w:r>
          </w:p>
          <w:p w:rsidR="00AF563F" w:rsidRDefault="00AF563F" w:rsidP="00A33452">
            <w:pPr>
              <w:rPr>
                <w:sz w:val="24"/>
                <w:szCs w:val="24"/>
              </w:rPr>
            </w:pPr>
          </w:p>
          <w:p w:rsidR="00AF563F" w:rsidRPr="00E6610C" w:rsidRDefault="00AF563F" w:rsidP="00A33452">
            <w:pPr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  <w:p w:rsidR="00AF563F" w:rsidRPr="000B5165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Proportional Reasoning</w:t>
            </w:r>
          </w:p>
        </w:tc>
        <w:tc>
          <w:tcPr>
            <w:tcW w:w="2158" w:type="dxa"/>
          </w:tcPr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Continue Proportional Reasoning</w:t>
            </w:r>
          </w:p>
          <w:p w:rsidR="00AF563F" w:rsidRPr="000B5165" w:rsidRDefault="00AF563F" w:rsidP="00A33452">
            <w:pPr>
              <w:rPr>
                <w:sz w:val="24"/>
                <w:szCs w:val="24"/>
              </w:rPr>
            </w:pPr>
          </w:p>
          <w:p w:rsidR="00AF563F" w:rsidRPr="00163EBE" w:rsidRDefault="00AF563F" w:rsidP="00A33452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Quiz</w:t>
            </w:r>
          </w:p>
        </w:tc>
      </w:tr>
      <w:tr w:rsidR="00AF563F" w:rsidTr="00A33452">
        <w:tc>
          <w:tcPr>
            <w:tcW w:w="2158" w:type="dxa"/>
          </w:tcPr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AF563F" w:rsidRPr="00754D9A" w:rsidRDefault="00AF563F" w:rsidP="00A3345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Labor Day Holiday</w:t>
            </w:r>
          </w:p>
          <w:p w:rsidR="00AF563F" w:rsidRDefault="00AF563F" w:rsidP="00A33452">
            <w:pPr>
              <w:rPr>
                <w:sz w:val="24"/>
                <w:szCs w:val="24"/>
              </w:rPr>
            </w:pPr>
          </w:p>
        </w:tc>
        <w:tc>
          <w:tcPr>
            <w:tcW w:w="2158" w:type="dxa"/>
          </w:tcPr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Graphing on Coordinate Plane</w:t>
            </w:r>
          </w:p>
        </w:tc>
        <w:tc>
          <w:tcPr>
            <w:tcW w:w="2158" w:type="dxa"/>
          </w:tcPr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Continued Graphing </w:t>
            </w:r>
          </w:p>
          <w:p w:rsidR="00AF563F" w:rsidRDefault="00AF563F" w:rsidP="00A33452">
            <w:pPr>
              <w:rPr>
                <w:sz w:val="24"/>
                <w:szCs w:val="24"/>
              </w:rPr>
            </w:pPr>
          </w:p>
          <w:p w:rsidR="00AF563F" w:rsidRPr="00AE3969" w:rsidRDefault="00AF563F" w:rsidP="00A33452">
            <w:pPr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Graphing Equations</w:t>
            </w:r>
          </w:p>
        </w:tc>
        <w:tc>
          <w:tcPr>
            <w:tcW w:w="2158" w:type="dxa"/>
          </w:tcPr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AF563F" w:rsidRPr="000B5165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Graphing Equations</w:t>
            </w:r>
          </w:p>
          <w:p w:rsidR="00AF563F" w:rsidRDefault="00AF563F" w:rsidP="00A33452">
            <w:pPr>
              <w:rPr>
                <w:b/>
                <w:sz w:val="24"/>
                <w:szCs w:val="24"/>
              </w:rPr>
            </w:pPr>
          </w:p>
          <w:p w:rsidR="00AF563F" w:rsidRDefault="00AF563F" w:rsidP="00A33452">
            <w:pPr>
              <w:rPr>
                <w:b/>
                <w:sz w:val="24"/>
                <w:szCs w:val="24"/>
              </w:rPr>
            </w:pPr>
          </w:p>
          <w:p w:rsidR="00AF563F" w:rsidRPr="00163EBE" w:rsidRDefault="00AF563F" w:rsidP="00A3345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Quiz</w:t>
            </w:r>
          </w:p>
        </w:tc>
      </w:tr>
      <w:tr w:rsidR="00AF563F" w:rsidTr="00A33452">
        <w:tc>
          <w:tcPr>
            <w:tcW w:w="2158" w:type="dxa"/>
          </w:tcPr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Graphing Equations </w:t>
            </w:r>
            <w:proofErr w:type="gramStart"/>
            <w:r>
              <w:rPr>
                <w:sz w:val="24"/>
                <w:szCs w:val="24"/>
              </w:rPr>
              <w:t>And</w:t>
            </w:r>
            <w:proofErr w:type="gramEnd"/>
            <w:r>
              <w:rPr>
                <w:sz w:val="24"/>
                <w:szCs w:val="24"/>
              </w:rPr>
              <w:t xml:space="preserve"> Slope</w:t>
            </w:r>
          </w:p>
        </w:tc>
        <w:tc>
          <w:tcPr>
            <w:tcW w:w="2158" w:type="dxa"/>
          </w:tcPr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Slope and Intercepts</w:t>
            </w:r>
          </w:p>
        </w:tc>
        <w:tc>
          <w:tcPr>
            <w:tcW w:w="2158" w:type="dxa"/>
          </w:tcPr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Slope and Intercepts</w:t>
            </w:r>
          </w:p>
        </w:tc>
        <w:tc>
          <w:tcPr>
            <w:tcW w:w="2158" w:type="dxa"/>
          </w:tcPr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Unit 2 Review</w:t>
            </w:r>
          </w:p>
        </w:tc>
        <w:tc>
          <w:tcPr>
            <w:tcW w:w="2158" w:type="dxa"/>
          </w:tcPr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  <w:p w:rsidR="00AF563F" w:rsidRDefault="00AF563F" w:rsidP="00A33452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Unit 2 Test</w:t>
            </w:r>
          </w:p>
          <w:p w:rsidR="00AF563F" w:rsidRDefault="00AF563F" w:rsidP="00A33452">
            <w:pPr>
              <w:rPr>
                <w:sz w:val="24"/>
                <w:szCs w:val="24"/>
              </w:rPr>
            </w:pPr>
          </w:p>
        </w:tc>
      </w:tr>
    </w:tbl>
    <w:p w:rsidR="00AF563F" w:rsidRDefault="00AF563F" w:rsidP="00F96FAC">
      <w:pPr>
        <w:jc w:val="center"/>
        <w:rPr>
          <w:sz w:val="28"/>
          <w:szCs w:val="28"/>
        </w:rPr>
      </w:pPr>
    </w:p>
    <w:p w:rsidR="00F96FAC" w:rsidRPr="003A40C6" w:rsidRDefault="00F96FAC" w:rsidP="00F96FAC">
      <w:pPr>
        <w:jc w:val="center"/>
        <w:rPr>
          <w:sz w:val="28"/>
          <w:szCs w:val="28"/>
        </w:rPr>
      </w:pPr>
      <w:r w:rsidRPr="003A40C6">
        <w:rPr>
          <w:sz w:val="28"/>
          <w:szCs w:val="28"/>
        </w:rPr>
        <w:lastRenderedPageBreak/>
        <w:t>Homework and Videos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85"/>
        <w:gridCol w:w="9805"/>
      </w:tblGrid>
      <w:tr w:rsidR="00F96FAC" w:rsidTr="0028328D">
        <w:tc>
          <w:tcPr>
            <w:tcW w:w="985" w:type="dxa"/>
          </w:tcPr>
          <w:p w:rsidR="00F96FAC" w:rsidRPr="0028328D" w:rsidRDefault="00AF1C8A" w:rsidP="00754D9A">
            <w:r w:rsidRPr="0028328D">
              <w:t xml:space="preserve">M </w:t>
            </w:r>
            <w:r w:rsidR="00754D9A" w:rsidRPr="0028328D">
              <w:t>8</w:t>
            </w:r>
            <w:r w:rsidRPr="0028328D">
              <w:t>/</w:t>
            </w:r>
            <w:r w:rsidR="004164D2">
              <w:t>19</w:t>
            </w:r>
          </w:p>
        </w:tc>
        <w:tc>
          <w:tcPr>
            <w:tcW w:w="9805" w:type="dxa"/>
          </w:tcPr>
          <w:p w:rsidR="00570062" w:rsidRPr="0028328D" w:rsidRDefault="00AF1C8A" w:rsidP="00570062">
            <w:r w:rsidRPr="0028328D">
              <w:rPr>
                <w:b/>
              </w:rPr>
              <w:t>HW</w:t>
            </w:r>
            <w:r w:rsidRPr="0028328D">
              <w:t xml:space="preserve"> </w:t>
            </w:r>
            <w:r w:rsidR="00FA1019" w:rsidRPr="0028328D">
              <w:t>–</w:t>
            </w:r>
            <w:r w:rsidRPr="0028328D">
              <w:t xml:space="preserve"> </w:t>
            </w:r>
            <w:r w:rsidR="00CC7C4F" w:rsidRPr="0028328D">
              <w:t xml:space="preserve">1-Step Equation Review </w:t>
            </w:r>
            <w:r w:rsidR="00FA1019" w:rsidRPr="0028328D">
              <w:t>“</w:t>
            </w:r>
            <w:r w:rsidR="00CC7C4F" w:rsidRPr="0028328D">
              <w:t>Did You Hear About …</w:t>
            </w:r>
            <w:r w:rsidR="00D754DE" w:rsidRPr="0028328D">
              <w:t>`</w:t>
            </w:r>
            <w:r w:rsidR="00CC7C4F" w:rsidRPr="0028328D">
              <w:t>”</w:t>
            </w:r>
            <w:r w:rsidR="00FA1019" w:rsidRPr="0028328D">
              <w:t xml:space="preserve"> Riddle worksheet given in class and </w:t>
            </w:r>
            <w:r w:rsidR="00570062" w:rsidRPr="0028328D">
              <w:t>attached</w:t>
            </w:r>
          </w:p>
          <w:p w:rsidR="00F96FAC" w:rsidRPr="0028328D" w:rsidRDefault="00570062" w:rsidP="00570062">
            <w:r w:rsidRPr="0028328D">
              <w:t xml:space="preserve"> </w:t>
            </w:r>
            <w:r w:rsidR="008A15BE" w:rsidRPr="0028328D">
              <w:object w:dxaOrig="1508" w:dyaOrig="98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pt;height:37pt" o:ole="">
                  <v:imagedata r:id="rId7" o:title=""/>
                </v:shape>
                <o:OLEObject Type="Embed" ProgID="AcroExch.Document.DC" ShapeID="_x0000_i1025" DrawAspect="Icon" ObjectID="_1627133551" r:id="rId8"/>
              </w:object>
            </w:r>
          </w:p>
          <w:p w:rsidR="008F5757" w:rsidRPr="0028328D" w:rsidRDefault="008F5757" w:rsidP="00570062">
            <w:r w:rsidRPr="0028328D">
              <w:rPr>
                <w:b/>
              </w:rPr>
              <w:t xml:space="preserve">Video – </w:t>
            </w:r>
            <w:r w:rsidRPr="0028328D">
              <w:t xml:space="preserve">Solving 1-Step </w:t>
            </w:r>
            <w:r w:rsidR="003A6866" w:rsidRPr="0028328D">
              <w:t xml:space="preserve">and 2-Step </w:t>
            </w:r>
            <w:r w:rsidRPr="0028328D">
              <w:t xml:space="preserve">Equations </w:t>
            </w:r>
          </w:p>
          <w:p w:rsidR="008F5757" w:rsidRPr="0028328D" w:rsidRDefault="000A1B09" w:rsidP="00570062">
            <w:pPr>
              <w:rPr>
                <w:sz w:val="20"/>
                <w:szCs w:val="20"/>
              </w:rPr>
            </w:pPr>
            <w:hyperlink r:id="rId9" w:history="1">
              <w:r w:rsidR="008F5757" w:rsidRPr="0028328D">
                <w:rPr>
                  <w:rStyle w:val="Hyperlink"/>
                  <w:sz w:val="20"/>
                  <w:szCs w:val="20"/>
                </w:rPr>
                <w:t>https://www.bing.com/videos/search?q=solve+one+and+two+step+equations&amp;&amp;view=detail&amp;mid=AB5852BEBBFCEB284EB1AB5852BEBBFCEB284EB1&amp;FORM=VRDGAR</w:t>
              </w:r>
            </w:hyperlink>
            <w:r w:rsidR="008F5757" w:rsidRPr="0028328D">
              <w:rPr>
                <w:sz w:val="20"/>
                <w:szCs w:val="20"/>
              </w:rPr>
              <w:t xml:space="preserve"> </w:t>
            </w:r>
          </w:p>
        </w:tc>
      </w:tr>
      <w:tr w:rsidR="00F96FAC" w:rsidTr="0028328D">
        <w:tc>
          <w:tcPr>
            <w:tcW w:w="985" w:type="dxa"/>
          </w:tcPr>
          <w:p w:rsidR="00F96FAC" w:rsidRPr="0028328D" w:rsidRDefault="00AF1C8A" w:rsidP="00754D9A">
            <w:r w:rsidRPr="0028328D">
              <w:t>T 8/</w:t>
            </w:r>
            <w:r w:rsidR="00B00580">
              <w:t>2</w:t>
            </w:r>
            <w:r w:rsidR="004164D2">
              <w:t>0</w:t>
            </w:r>
          </w:p>
        </w:tc>
        <w:tc>
          <w:tcPr>
            <w:tcW w:w="9805" w:type="dxa"/>
          </w:tcPr>
          <w:p w:rsidR="00754D9A" w:rsidRPr="0028328D" w:rsidRDefault="00AF1C8A" w:rsidP="00754D9A">
            <w:r w:rsidRPr="0028328D">
              <w:rPr>
                <w:b/>
              </w:rPr>
              <w:t>HW</w:t>
            </w:r>
            <w:r w:rsidRPr="0028328D">
              <w:t xml:space="preserve"> –</w:t>
            </w:r>
            <w:r w:rsidR="00CC7C4F" w:rsidRPr="0028328D">
              <w:t>2-Step Equation Review “</w:t>
            </w:r>
            <w:r w:rsidR="00570062" w:rsidRPr="0028328D">
              <w:t>Famous Ocean Liner” Riddle worksheet given in class and attached</w:t>
            </w:r>
          </w:p>
          <w:p w:rsidR="00AF1C8A" w:rsidRPr="0028328D" w:rsidRDefault="00C0301A" w:rsidP="008A15BE">
            <w:r w:rsidRPr="0028328D">
              <w:object w:dxaOrig="1508" w:dyaOrig="983">
                <v:shape id="_x0000_i1026" type="#_x0000_t75" style="width:59.5pt;height:38.5pt" o:ole="">
                  <v:imagedata r:id="rId10" o:title=""/>
                </v:shape>
                <o:OLEObject Type="Embed" ProgID="AcroExch.Document.DC" ShapeID="_x0000_i1026" DrawAspect="Icon" ObjectID="_1627133552" r:id="rId11"/>
              </w:object>
            </w:r>
          </w:p>
        </w:tc>
      </w:tr>
      <w:tr w:rsidR="00F96FAC" w:rsidTr="0028328D">
        <w:tc>
          <w:tcPr>
            <w:tcW w:w="985" w:type="dxa"/>
          </w:tcPr>
          <w:p w:rsidR="00F96FAC" w:rsidRPr="0028328D" w:rsidRDefault="004D4395" w:rsidP="00AF1C8A">
            <w:r w:rsidRPr="0028328D">
              <w:t>W 8/2</w:t>
            </w:r>
            <w:r w:rsidR="004164D2">
              <w:t>1</w:t>
            </w:r>
          </w:p>
        </w:tc>
        <w:tc>
          <w:tcPr>
            <w:tcW w:w="9805" w:type="dxa"/>
          </w:tcPr>
          <w:p w:rsidR="00754D9A" w:rsidRPr="0028328D" w:rsidRDefault="004D4395" w:rsidP="00754D9A">
            <w:r w:rsidRPr="0028328D">
              <w:rPr>
                <w:b/>
              </w:rPr>
              <w:t xml:space="preserve">HW </w:t>
            </w:r>
            <w:r w:rsidRPr="0028328D">
              <w:t>–</w:t>
            </w:r>
            <w:r w:rsidR="00570062" w:rsidRPr="0028328D">
              <w:t xml:space="preserve"> Graph Inequalities “Algebra 1 Assign – Draw graphs for inequalities” handout given in class and attached</w:t>
            </w:r>
          </w:p>
          <w:p w:rsidR="00570062" w:rsidRPr="0028328D" w:rsidRDefault="00C0301A" w:rsidP="00754D9A">
            <w:r w:rsidRPr="0028328D">
              <w:object w:dxaOrig="1508" w:dyaOrig="983">
                <v:shape id="_x0000_i1027" type="#_x0000_t75" style="width:55pt;height:36pt" o:ole="">
                  <v:imagedata r:id="rId12" o:title=""/>
                </v:shape>
                <o:OLEObject Type="Embed" ProgID="AcroExch.Document.DC" ShapeID="_x0000_i1027" DrawAspect="Icon" ObjectID="_1627133553" r:id="rId13"/>
              </w:object>
            </w:r>
          </w:p>
          <w:p w:rsidR="00754D9A" w:rsidRPr="0028328D" w:rsidRDefault="004D4395" w:rsidP="00754D9A">
            <w:r w:rsidRPr="0028328D">
              <w:rPr>
                <w:b/>
              </w:rPr>
              <w:t xml:space="preserve">Video – </w:t>
            </w:r>
            <w:r w:rsidRPr="0028328D">
              <w:t xml:space="preserve"> </w:t>
            </w:r>
            <w:r w:rsidR="001D4434" w:rsidRPr="0028328D">
              <w:t>Graph Inequalities on a Number Line</w:t>
            </w:r>
          </w:p>
          <w:p w:rsidR="00EA45D5" w:rsidRPr="0028328D" w:rsidRDefault="000A1B09" w:rsidP="00EA45D5">
            <w:pPr>
              <w:rPr>
                <w:sz w:val="20"/>
                <w:szCs w:val="20"/>
              </w:rPr>
            </w:pPr>
            <w:hyperlink r:id="rId14" w:history="1">
              <w:r w:rsidR="001D4434" w:rsidRPr="0028328D">
                <w:rPr>
                  <w:rStyle w:val="Hyperlink"/>
                  <w:sz w:val="20"/>
                  <w:szCs w:val="20"/>
                </w:rPr>
                <w:t>https://www.bing.com/videos/search?q=graphing+inequalities+on+a+number+line&amp;&amp;view=detail&amp;mid=3EF3D94236A8CD58202D3EF3D94236A8CD58202D&amp;FORM=VRDGAR</w:t>
              </w:r>
            </w:hyperlink>
            <w:r w:rsidR="001D4434" w:rsidRPr="0028328D">
              <w:rPr>
                <w:sz w:val="20"/>
                <w:szCs w:val="20"/>
              </w:rPr>
              <w:t xml:space="preserve"> </w:t>
            </w:r>
          </w:p>
        </w:tc>
      </w:tr>
      <w:tr w:rsidR="00F96FAC" w:rsidTr="0028328D">
        <w:tc>
          <w:tcPr>
            <w:tcW w:w="985" w:type="dxa"/>
          </w:tcPr>
          <w:p w:rsidR="00F96FAC" w:rsidRPr="0028328D" w:rsidRDefault="004A4C9C" w:rsidP="00754D9A">
            <w:r w:rsidRPr="0028328D">
              <w:t>H 8/</w:t>
            </w:r>
            <w:r w:rsidR="00B00580">
              <w:t>2</w:t>
            </w:r>
            <w:r w:rsidR="004164D2">
              <w:t>2</w:t>
            </w:r>
          </w:p>
        </w:tc>
        <w:tc>
          <w:tcPr>
            <w:tcW w:w="9805" w:type="dxa"/>
          </w:tcPr>
          <w:p w:rsidR="00754D9A" w:rsidRPr="0028328D" w:rsidRDefault="00B677C6" w:rsidP="00754D9A">
            <w:r w:rsidRPr="0028328D">
              <w:rPr>
                <w:b/>
              </w:rPr>
              <w:t>HW –</w:t>
            </w:r>
            <w:r w:rsidR="008F5757" w:rsidRPr="0028328D">
              <w:rPr>
                <w:b/>
              </w:rPr>
              <w:t xml:space="preserve"> </w:t>
            </w:r>
            <w:r w:rsidR="008F5757" w:rsidRPr="0028328D">
              <w:t>Solve Inequalities – Add/Subtract – handout given in class and attached with answers</w:t>
            </w:r>
          </w:p>
          <w:p w:rsidR="008F5757" w:rsidRPr="0028328D" w:rsidRDefault="008A15BE" w:rsidP="00754D9A">
            <w:r w:rsidRPr="0028328D">
              <w:object w:dxaOrig="1508" w:dyaOrig="983">
                <v:shape id="_x0000_i1028" type="#_x0000_t75" style="width:63.5pt;height:41pt" o:ole="">
                  <v:imagedata r:id="rId15" o:title=""/>
                </v:shape>
                <o:OLEObject Type="Embed" ProgID="AcroExch.Document.DC" ShapeID="_x0000_i1028" DrawAspect="Icon" ObjectID="_1627133554" r:id="rId16"/>
              </w:object>
            </w:r>
          </w:p>
          <w:p w:rsidR="008F5757" w:rsidRPr="0028328D" w:rsidRDefault="003A6866" w:rsidP="00754D9A">
            <w:r w:rsidRPr="0028328D">
              <w:rPr>
                <w:b/>
              </w:rPr>
              <w:t xml:space="preserve">Video </w:t>
            </w:r>
            <w:r w:rsidRPr="0028328D">
              <w:t>– Solve and Graph Inequalities</w:t>
            </w:r>
          </w:p>
          <w:p w:rsidR="00B677C6" w:rsidRPr="0028328D" w:rsidRDefault="000A1B09" w:rsidP="003A6866">
            <w:pPr>
              <w:rPr>
                <w:sz w:val="20"/>
                <w:szCs w:val="20"/>
              </w:rPr>
            </w:pPr>
            <w:hyperlink r:id="rId17" w:history="1">
              <w:r w:rsidR="003A6866" w:rsidRPr="0028328D">
                <w:rPr>
                  <w:rStyle w:val="Hyperlink"/>
                  <w:sz w:val="20"/>
                  <w:szCs w:val="20"/>
                </w:rPr>
                <w:t>https://www.bing.com/videos/search?q=graph+inequalities&amp;&amp;view=detail&amp;mid=7C63E9C7ED60D3A2EB8A7C63E9C7ED60D3A2EB8A&amp;FORM=VRDGAR</w:t>
              </w:r>
            </w:hyperlink>
            <w:r w:rsidR="003A6866" w:rsidRPr="0028328D">
              <w:rPr>
                <w:sz w:val="20"/>
                <w:szCs w:val="20"/>
              </w:rPr>
              <w:t xml:space="preserve"> </w:t>
            </w:r>
          </w:p>
        </w:tc>
      </w:tr>
      <w:tr w:rsidR="00F96FAC" w:rsidTr="0028328D">
        <w:tc>
          <w:tcPr>
            <w:tcW w:w="985" w:type="dxa"/>
          </w:tcPr>
          <w:p w:rsidR="00F96FAC" w:rsidRPr="0028328D" w:rsidRDefault="004A4C9C" w:rsidP="00754D9A">
            <w:proofErr w:type="gramStart"/>
            <w:r w:rsidRPr="0028328D">
              <w:t>F  8</w:t>
            </w:r>
            <w:proofErr w:type="gramEnd"/>
            <w:r w:rsidRPr="0028328D">
              <w:t>/</w:t>
            </w:r>
            <w:r w:rsidR="00B00580">
              <w:t>2</w:t>
            </w:r>
            <w:r w:rsidR="004164D2">
              <w:t>3</w:t>
            </w:r>
          </w:p>
        </w:tc>
        <w:tc>
          <w:tcPr>
            <w:tcW w:w="9805" w:type="dxa"/>
          </w:tcPr>
          <w:p w:rsidR="00754D9A" w:rsidRPr="0028328D" w:rsidRDefault="00E6610C" w:rsidP="00754D9A">
            <w:r w:rsidRPr="0028328D">
              <w:rPr>
                <w:b/>
              </w:rPr>
              <w:t xml:space="preserve">HW </w:t>
            </w:r>
            <w:r w:rsidR="00B677C6" w:rsidRPr="0028328D">
              <w:rPr>
                <w:b/>
              </w:rPr>
              <w:t>–</w:t>
            </w:r>
            <w:r w:rsidR="008F5757" w:rsidRPr="0028328D">
              <w:rPr>
                <w:b/>
              </w:rPr>
              <w:t xml:space="preserve"> </w:t>
            </w:r>
            <w:r w:rsidR="008F5757" w:rsidRPr="0028328D">
              <w:t>“Solving Linear Inequalities Hangman” – handout given in class and attached</w:t>
            </w:r>
          </w:p>
          <w:p w:rsidR="00B677C6" w:rsidRPr="0028328D" w:rsidRDefault="008A15BE" w:rsidP="001D4434">
            <w:r w:rsidRPr="0028328D">
              <w:object w:dxaOrig="1508" w:dyaOrig="983">
                <v:shape id="_x0000_i1029" type="#_x0000_t75" style="width:59pt;height:38.5pt" o:ole="">
                  <v:imagedata r:id="rId18" o:title=""/>
                </v:shape>
                <o:OLEObject Type="Embed" ProgID="AcroExch.Document.DC" ShapeID="_x0000_i1029" DrawAspect="Icon" ObjectID="_1627133555" r:id="rId19"/>
              </w:object>
            </w:r>
          </w:p>
        </w:tc>
      </w:tr>
      <w:tr w:rsidR="00F96FAC" w:rsidTr="0028328D">
        <w:tc>
          <w:tcPr>
            <w:tcW w:w="985" w:type="dxa"/>
          </w:tcPr>
          <w:p w:rsidR="00F96FAC" w:rsidRPr="0028328D" w:rsidRDefault="004A4C9C" w:rsidP="00754D9A">
            <w:r w:rsidRPr="0028328D">
              <w:t>M 8/</w:t>
            </w:r>
            <w:r w:rsidR="00B00580">
              <w:t>2</w:t>
            </w:r>
            <w:r w:rsidR="004164D2">
              <w:t>6</w:t>
            </w:r>
          </w:p>
        </w:tc>
        <w:tc>
          <w:tcPr>
            <w:tcW w:w="9805" w:type="dxa"/>
          </w:tcPr>
          <w:p w:rsidR="00F96FAC" w:rsidRPr="0028328D" w:rsidRDefault="004A4C9C" w:rsidP="00754D9A">
            <w:r w:rsidRPr="0028328D">
              <w:rPr>
                <w:b/>
              </w:rPr>
              <w:t xml:space="preserve">HW </w:t>
            </w:r>
            <w:r w:rsidR="00D85FD4" w:rsidRPr="0028328D">
              <w:rPr>
                <w:b/>
              </w:rPr>
              <w:t>–</w:t>
            </w:r>
            <w:r w:rsidRPr="0028328D">
              <w:rPr>
                <w:b/>
              </w:rPr>
              <w:t xml:space="preserve"> </w:t>
            </w:r>
            <w:r w:rsidR="00D85FD4" w:rsidRPr="0028328D">
              <w:t xml:space="preserve">Multi-Equation Practice “Why Did </w:t>
            </w:r>
            <w:proofErr w:type="gramStart"/>
            <w:r w:rsidR="00D85FD4" w:rsidRPr="0028328D">
              <w:t>The</w:t>
            </w:r>
            <w:proofErr w:type="gramEnd"/>
            <w:r w:rsidR="00D85FD4" w:rsidRPr="0028328D">
              <w:t xml:space="preserve"> Banana Go Out With The Prune?” Riddle handout given in class and attached</w:t>
            </w:r>
          </w:p>
          <w:p w:rsidR="00D85FD4" w:rsidRPr="0028328D" w:rsidRDefault="00D85FD4" w:rsidP="00754D9A"/>
          <w:p w:rsidR="00EA45D5" w:rsidRPr="0028328D" w:rsidRDefault="00EA45D5" w:rsidP="00754D9A">
            <w:r w:rsidRPr="0028328D">
              <w:rPr>
                <w:b/>
              </w:rPr>
              <w:t xml:space="preserve">Video – </w:t>
            </w:r>
            <w:r w:rsidRPr="0028328D">
              <w:t>Solving Multi-step Equations</w:t>
            </w:r>
          </w:p>
          <w:p w:rsidR="00EA45D5" w:rsidRPr="0028328D" w:rsidRDefault="000A1B09" w:rsidP="00754D9A">
            <w:pPr>
              <w:rPr>
                <w:sz w:val="20"/>
                <w:szCs w:val="20"/>
              </w:rPr>
            </w:pPr>
            <w:hyperlink r:id="rId20" w:history="1">
              <w:r w:rsidR="00EA45D5" w:rsidRPr="0028328D">
                <w:rPr>
                  <w:rStyle w:val="Hyperlink"/>
                  <w:sz w:val="20"/>
                  <w:szCs w:val="20"/>
                </w:rPr>
                <w:t>https://www.bing.com/videos/search?q=multi-step+equations+video&amp;&amp;view=detail&amp;mid=607C3BC1859F30D3FDBA607C3BC1859F30D3FDBA&amp;FORM=VRDGAR</w:t>
              </w:r>
            </w:hyperlink>
            <w:r w:rsidR="00EA45D5" w:rsidRPr="0028328D">
              <w:rPr>
                <w:sz w:val="20"/>
                <w:szCs w:val="20"/>
              </w:rPr>
              <w:t xml:space="preserve"> </w:t>
            </w:r>
          </w:p>
        </w:tc>
      </w:tr>
      <w:tr w:rsidR="00F96FAC" w:rsidTr="0028328D">
        <w:tc>
          <w:tcPr>
            <w:tcW w:w="985" w:type="dxa"/>
          </w:tcPr>
          <w:p w:rsidR="00F96FAC" w:rsidRPr="0028328D" w:rsidRDefault="004A4C9C" w:rsidP="00754D9A">
            <w:r w:rsidRPr="0028328D">
              <w:t>T 8/</w:t>
            </w:r>
            <w:r w:rsidR="00B00580">
              <w:t>2</w:t>
            </w:r>
            <w:r w:rsidR="004164D2">
              <w:t>7</w:t>
            </w:r>
          </w:p>
        </w:tc>
        <w:tc>
          <w:tcPr>
            <w:tcW w:w="9805" w:type="dxa"/>
          </w:tcPr>
          <w:p w:rsidR="00754D9A" w:rsidRPr="0028328D" w:rsidRDefault="00AE3969" w:rsidP="00754D9A">
            <w:r w:rsidRPr="0028328D">
              <w:rPr>
                <w:b/>
              </w:rPr>
              <w:t xml:space="preserve">HW </w:t>
            </w:r>
            <w:r w:rsidR="00D14D4D" w:rsidRPr="0028328D">
              <w:rPr>
                <w:b/>
              </w:rPr>
              <w:t>–</w:t>
            </w:r>
            <w:r w:rsidR="009F63B6" w:rsidRPr="0028328D">
              <w:rPr>
                <w:b/>
              </w:rPr>
              <w:t xml:space="preserve"> </w:t>
            </w:r>
            <w:r w:rsidR="009F63B6" w:rsidRPr="0028328D">
              <w:t xml:space="preserve">Equations with variables on both sides practice “What Is </w:t>
            </w:r>
            <w:proofErr w:type="gramStart"/>
            <w:r w:rsidR="009F63B6" w:rsidRPr="0028328D">
              <w:t>The</w:t>
            </w:r>
            <w:proofErr w:type="gramEnd"/>
            <w:r w:rsidR="009F63B6" w:rsidRPr="0028328D">
              <w:t xml:space="preserve"> Title Of This Picture” Riddle handout given in class and attached</w:t>
            </w:r>
          </w:p>
          <w:p w:rsidR="00D14D4D" w:rsidRPr="0028328D" w:rsidRDefault="00D14D4D" w:rsidP="00AF1C8A">
            <w:bookmarkStart w:id="0" w:name="_GoBack"/>
            <w:bookmarkEnd w:id="0"/>
          </w:p>
          <w:p w:rsidR="00754D9A" w:rsidRPr="0028328D" w:rsidRDefault="00D14D4D" w:rsidP="00754D9A">
            <w:r w:rsidRPr="0028328D">
              <w:rPr>
                <w:b/>
              </w:rPr>
              <w:t xml:space="preserve">Video – </w:t>
            </w:r>
            <w:r w:rsidR="00EA45D5" w:rsidRPr="0028328D">
              <w:t>Solve Equations with Variables on Both Sides</w:t>
            </w:r>
          </w:p>
          <w:p w:rsidR="00D14D4D" w:rsidRPr="0028328D" w:rsidRDefault="000A1B09" w:rsidP="00EA45D5">
            <w:pPr>
              <w:rPr>
                <w:sz w:val="20"/>
                <w:szCs w:val="20"/>
              </w:rPr>
            </w:pPr>
            <w:hyperlink r:id="rId21" w:history="1">
              <w:r w:rsidR="00EA45D5" w:rsidRPr="0028328D">
                <w:rPr>
                  <w:rStyle w:val="Hyperlink"/>
                  <w:sz w:val="20"/>
                  <w:szCs w:val="20"/>
                </w:rPr>
                <w:t>https://www.bing.com/videos/search?q=equations+with+variables+on+both+sides+video&amp;&amp;view=detail&amp;mid=1C30E2EA97116C29F97F1C30E2EA97116C29F97F&amp;FORM=VRDGAR</w:t>
              </w:r>
            </w:hyperlink>
            <w:r w:rsidR="00EA45D5" w:rsidRPr="0028328D">
              <w:rPr>
                <w:sz w:val="20"/>
                <w:szCs w:val="20"/>
              </w:rPr>
              <w:t xml:space="preserve"> </w:t>
            </w:r>
          </w:p>
        </w:tc>
      </w:tr>
      <w:tr w:rsidR="00F96FAC" w:rsidTr="0028328D">
        <w:tc>
          <w:tcPr>
            <w:tcW w:w="985" w:type="dxa"/>
          </w:tcPr>
          <w:p w:rsidR="00F96FAC" w:rsidRPr="0028328D" w:rsidRDefault="004A4C9C" w:rsidP="00754D9A">
            <w:r w:rsidRPr="0028328D">
              <w:t>W 8/</w:t>
            </w:r>
            <w:r w:rsidR="00B00580">
              <w:t>2</w:t>
            </w:r>
            <w:r w:rsidR="004164D2">
              <w:t>8</w:t>
            </w:r>
          </w:p>
        </w:tc>
        <w:tc>
          <w:tcPr>
            <w:tcW w:w="9805" w:type="dxa"/>
          </w:tcPr>
          <w:p w:rsidR="00754D9A" w:rsidRPr="0028328D" w:rsidRDefault="00AE3969" w:rsidP="00754D9A">
            <w:r w:rsidRPr="0028328D">
              <w:rPr>
                <w:b/>
              </w:rPr>
              <w:t xml:space="preserve">HW </w:t>
            </w:r>
            <w:r w:rsidR="003D3F11" w:rsidRPr="0028328D">
              <w:rPr>
                <w:b/>
              </w:rPr>
              <w:t>–</w:t>
            </w:r>
            <w:r w:rsidRPr="0028328D">
              <w:rPr>
                <w:b/>
              </w:rPr>
              <w:t xml:space="preserve"> </w:t>
            </w:r>
            <w:r w:rsidR="008A15BE" w:rsidRPr="0028328D">
              <w:t>Choice of an Owl Color Sheet or A Riddle Sheet of Mixed Equations both are attached</w:t>
            </w:r>
          </w:p>
          <w:p w:rsidR="00B23508" w:rsidRPr="0028328D" w:rsidRDefault="00B23508" w:rsidP="008A15BE"/>
        </w:tc>
      </w:tr>
      <w:tr w:rsidR="00F96FAC" w:rsidTr="0028328D">
        <w:tc>
          <w:tcPr>
            <w:tcW w:w="985" w:type="dxa"/>
          </w:tcPr>
          <w:p w:rsidR="00F96FAC" w:rsidRPr="0028328D" w:rsidRDefault="004A4C9C" w:rsidP="00754D9A">
            <w:r w:rsidRPr="0028328D">
              <w:t>H 8/</w:t>
            </w:r>
            <w:r w:rsidR="004164D2">
              <w:t>29</w:t>
            </w:r>
          </w:p>
        </w:tc>
        <w:tc>
          <w:tcPr>
            <w:tcW w:w="9805" w:type="dxa"/>
          </w:tcPr>
          <w:p w:rsidR="00754D9A" w:rsidRPr="0028328D" w:rsidRDefault="00AE3969" w:rsidP="00754D9A">
            <w:r w:rsidRPr="0028328D">
              <w:rPr>
                <w:b/>
              </w:rPr>
              <w:t xml:space="preserve">HW </w:t>
            </w:r>
            <w:r w:rsidR="001622D6" w:rsidRPr="0028328D">
              <w:rPr>
                <w:b/>
              </w:rPr>
              <w:t>–</w:t>
            </w:r>
            <w:r w:rsidR="00AE28B3" w:rsidRPr="0028328D">
              <w:rPr>
                <w:b/>
              </w:rPr>
              <w:t xml:space="preserve"> </w:t>
            </w:r>
            <w:r w:rsidR="00AE28B3" w:rsidRPr="0028328D">
              <w:t>Proportion Application Problems – Handout given in class and attached with answers</w:t>
            </w:r>
          </w:p>
          <w:p w:rsidR="00AE28B3" w:rsidRPr="0028328D" w:rsidRDefault="00AE28B3" w:rsidP="00754D9A">
            <w:r w:rsidRPr="0028328D">
              <w:object w:dxaOrig="1508" w:dyaOrig="983">
                <v:shape id="_x0000_i1034" type="#_x0000_t75" style="width:59.5pt;height:38.5pt" o:ole="">
                  <v:imagedata r:id="rId22" o:title=""/>
                </v:shape>
                <o:OLEObject Type="Embed" ProgID="AcroExch.Document.DC" ShapeID="_x0000_i1034" DrawAspect="Icon" ObjectID="_1627133556" r:id="rId23"/>
              </w:object>
            </w:r>
          </w:p>
          <w:p w:rsidR="003A40C6" w:rsidRPr="0028328D" w:rsidRDefault="002764C8" w:rsidP="00754D9A">
            <w:r w:rsidRPr="0028328D">
              <w:rPr>
                <w:b/>
              </w:rPr>
              <w:t>Video –</w:t>
            </w:r>
            <w:r w:rsidR="00AE28B3" w:rsidRPr="0028328D">
              <w:t xml:space="preserve"> Solve Proportion Word Problems</w:t>
            </w:r>
          </w:p>
          <w:p w:rsidR="00AE28B3" w:rsidRPr="0028328D" w:rsidRDefault="000A1B09" w:rsidP="00754D9A">
            <w:pPr>
              <w:rPr>
                <w:sz w:val="20"/>
                <w:szCs w:val="20"/>
              </w:rPr>
            </w:pPr>
            <w:hyperlink r:id="rId24" w:history="1">
              <w:r w:rsidR="00AE28B3" w:rsidRPr="0028328D">
                <w:rPr>
                  <w:rStyle w:val="Hyperlink"/>
                  <w:sz w:val="20"/>
                  <w:szCs w:val="20"/>
                </w:rPr>
                <w:t>https://www.bing.com/videos/search?q=Proportion+Word+Problems+and+Answers&amp;&amp;view=detail&amp;mid=98BEF1D0503FCC11C8E098BEF1D0503FCC11C8E0&amp;FORM=VRDGAR</w:t>
              </w:r>
            </w:hyperlink>
            <w:r w:rsidR="00AE28B3" w:rsidRPr="0028328D">
              <w:rPr>
                <w:sz w:val="20"/>
                <w:szCs w:val="20"/>
              </w:rPr>
              <w:t xml:space="preserve"> </w:t>
            </w:r>
          </w:p>
        </w:tc>
      </w:tr>
      <w:tr w:rsidR="00F96FAC" w:rsidTr="0028328D">
        <w:tc>
          <w:tcPr>
            <w:tcW w:w="985" w:type="dxa"/>
          </w:tcPr>
          <w:p w:rsidR="00F96FAC" w:rsidRPr="0028328D" w:rsidRDefault="004A4C9C" w:rsidP="00754D9A">
            <w:r w:rsidRPr="0028328D">
              <w:t xml:space="preserve">F </w:t>
            </w:r>
            <w:r w:rsidR="00B00580">
              <w:t>8/3</w:t>
            </w:r>
            <w:r w:rsidR="004164D2">
              <w:t>0</w:t>
            </w:r>
          </w:p>
        </w:tc>
        <w:tc>
          <w:tcPr>
            <w:tcW w:w="9805" w:type="dxa"/>
          </w:tcPr>
          <w:p w:rsidR="00F96FAC" w:rsidRPr="0028328D" w:rsidRDefault="00AE3969" w:rsidP="00EA45D5">
            <w:r w:rsidRPr="0028328D">
              <w:rPr>
                <w:b/>
              </w:rPr>
              <w:t xml:space="preserve">HW </w:t>
            </w:r>
            <w:r w:rsidR="00EA45D5" w:rsidRPr="0028328D">
              <w:rPr>
                <w:b/>
              </w:rPr>
              <w:t>–</w:t>
            </w:r>
            <w:r w:rsidRPr="0028328D">
              <w:rPr>
                <w:b/>
              </w:rPr>
              <w:t xml:space="preserve"> </w:t>
            </w:r>
            <w:r w:rsidR="00EA45D5" w:rsidRPr="0028328D">
              <w:t>None</w:t>
            </w:r>
          </w:p>
        </w:tc>
      </w:tr>
      <w:tr w:rsidR="00F96FAC" w:rsidTr="0028328D">
        <w:tc>
          <w:tcPr>
            <w:tcW w:w="985" w:type="dxa"/>
          </w:tcPr>
          <w:p w:rsidR="00F96FAC" w:rsidRPr="0028328D" w:rsidRDefault="004A4C9C" w:rsidP="00754D9A">
            <w:r w:rsidRPr="0028328D">
              <w:t>M</w:t>
            </w:r>
            <w:r w:rsidR="00754D9A" w:rsidRPr="0028328D">
              <w:t xml:space="preserve"> 9</w:t>
            </w:r>
            <w:r w:rsidR="00B00580">
              <w:t>/</w:t>
            </w:r>
            <w:r w:rsidR="004164D2">
              <w:t>2</w:t>
            </w:r>
          </w:p>
        </w:tc>
        <w:tc>
          <w:tcPr>
            <w:tcW w:w="9805" w:type="dxa"/>
          </w:tcPr>
          <w:p w:rsidR="003B63DA" w:rsidRPr="0028328D" w:rsidRDefault="00754D9A" w:rsidP="00754D9A">
            <w:r w:rsidRPr="0028328D">
              <w:rPr>
                <w:b/>
              </w:rPr>
              <w:t>Labor Day Holiday – No School</w:t>
            </w:r>
          </w:p>
        </w:tc>
      </w:tr>
      <w:tr w:rsidR="00F96FAC" w:rsidTr="0028328D">
        <w:tc>
          <w:tcPr>
            <w:tcW w:w="985" w:type="dxa"/>
          </w:tcPr>
          <w:p w:rsidR="00F96FAC" w:rsidRPr="0028328D" w:rsidRDefault="004A4C9C" w:rsidP="00754D9A">
            <w:r w:rsidRPr="0028328D">
              <w:t xml:space="preserve">T </w:t>
            </w:r>
            <w:r w:rsidR="00754D9A" w:rsidRPr="0028328D">
              <w:t>9</w:t>
            </w:r>
            <w:r w:rsidRPr="0028328D">
              <w:t>/</w:t>
            </w:r>
            <w:r w:rsidR="004164D2">
              <w:t>3</w:t>
            </w:r>
          </w:p>
        </w:tc>
        <w:tc>
          <w:tcPr>
            <w:tcW w:w="9805" w:type="dxa"/>
          </w:tcPr>
          <w:p w:rsidR="00836905" w:rsidRPr="0028328D" w:rsidRDefault="00AE3969" w:rsidP="00754D9A">
            <w:r w:rsidRPr="0028328D">
              <w:rPr>
                <w:b/>
              </w:rPr>
              <w:t xml:space="preserve">HW </w:t>
            </w:r>
            <w:r w:rsidR="002764C8" w:rsidRPr="0028328D">
              <w:rPr>
                <w:b/>
              </w:rPr>
              <w:t>–</w:t>
            </w:r>
            <w:r w:rsidR="00CA00B0" w:rsidRPr="0028328D">
              <w:rPr>
                <w:b/>
              </w:rPr>
              <w:t xml:space="preserve"> </w:t>
            </w:r>
            <w:r w:rsidR="00CA00B0" w:rsidRPr="0028328D">
              <w:t>Finish Ordered Pair Picture that was started in class</w:t>
            </w:r>
          </w:p>
        </w:tc>
      </w:tr>
      <w:tr w:rsidR="00F96FAC" w:rsidTr="0028328D">
        <w:tc>
          <w:tcPr>
            <w:tcW w:w="985" w:type="dxa"/>
          </w:tcPr>
          <w:p w:rsidR="00F96FAC" w:rsidRPr="0028328D" w:rsidRDefault="004A4C9C" w:rsidP="00754D9A">
            <w:r w:rsidRPr="0028328D">
              <w:lastRenderedPageBreak/>
              <w:t xml:space="preserve">W </w:t>
            </w:r>
            <w:r w:rsidR="00754D9A" w:rsidRPr="0028328D">
              <w:t>9</w:t>
            </w:r>
            <w:r w:rsidR="00B00580">
              <w:t>/</w:t>
            </w:r>
            <w:r w:rsidR="004164D2">
              <w:t>4</w:t>
            </w:r>
          </w:p>
        </w:tc>
        <w:tc>
          <w:tcPr>
            <w:tcW w:w="9805" w:type="dxa"/>
          </w:tcPr>
          <w:p w:rsidR="00F96FAC" w:rsidRPr="0028328D" w:rsidRDefault="00E6610C" w:rsidP="00754D9A">
            <w:r w:rsidRPr="0028328D">
              <w:rPr>
                <w:b/>
              </w:rPr>
              <w:t xml:space="preserve">HW </w:t>
            </w:r>
            <w:r w:rsidRPr="0028328D">
              <w:t xml:space="preserve">– </w:t>
            </w:r>
            <w:r w:rsidR="00B61229" w:rsidRPr="0028328D">
              <w:t>Function Table to Graph – handout given in class and attached with answers</w:t>
            </w:r>
          </w:p>
          <w:p w:rsidR="00B61229" w:rsidRPr="0028328D" w:rsidRDefault="00B61229" w:rsidP="00754D9A">
            <w:r w:rsidRPr="0028328D">
              <w:object w:dxaOrig="1508" w:dyaOrig="983">
                <v:shape id="_x0000_i1035" type="#_x0000_t75" style="width:54pt;height:35pt" o:ole="">
                  <v:imagedata r:id="rId25" o:title=""/>
                </v:shape>
                <o:OLEObject Type="Embed" ProgID="AcroExch.Document.DC" ShapeID="_x0000_i1035" DrawAspect="Icon" ObjectID="_1627133557" r:id="rId26"/>
              </w:object>
            </w:r>
          </w:p>
          <w:p w:rsidR="00B61229" w:rsidRPr="0028328D" w:rsidRDefault="00B61229" w:rsidP="00754D9A">
            <w:r w:rsidRPr="0028328D">
              <w:rPr>
                <w:b/>
              </w:rPr>
              <w:t xml:space="preserve">Video – </w:t>
            </w:r>
            <w:r w:rsidRPr="0028328D">
              <w:t>Plot a graph from a Function Table</w:t>
            </w:r>
          </w:p>
          <w:p w:rsidR="00B61229" w:rsidRPr="0028328D" w:rsidRDefault="000A1B09" w:rsidP="00B61229">
            <w:pPr>
              <w:rPr>
                <w:sz w:val="20"/>
                <w:szCs w:val="20"/>
              </w:rPr>
            </w:pPr>
            <w:hyperlink r:id="rId27" w:history="1">
              <w:r w:rsidR="00B61229" w:rsidRPr="0028328D">
                <w:rPr>
                  <w:rStyle w:val="Hyperlink"/>
                  <w:sz w:val="20"/>
                  <w:szCs w:val="20"/>
                </w:rPr>
                <w:t>https://www.bing.com/videos/search?q=plot+a+graph+from+a+table&amp;&amp;view=detail&amp;mid=E1D66608416F06856D94E1D66608416F06856D94&amp;FORM=VRDGAR</w:t>
              </w:r>
            </w:hyperlink>
            <w:r w:rsidR="00B61229" w:rsidRPr="0028328D">
              <w:rPr>
                <w:sz w:val="20"/>
                <w:szCs w:val="20"/>
              </w:rPr>
              <w:t xml:space="preserve"> </w:t>
            </w:r>
          </w:p>
        </w:tc>
      </w:tr>
      <w:tr w:rsidR="00F96FAC" w:rsidTr="0028328D">
        <w:tc>
          <w:tcPr>
            <w:tcW w:w="985" w:type="dxa"/>
          </w:tcPr>
          <w:p w:rsidR="00F96FAC" w:rsidRPr="0028328D" w:rsidRDefault="004A4C9C" w:rsidP="00754D9A">
            <w:r w:rsidRPr="0028328D">
              <w:t xml:space="preserve">H </w:t>
            </w:r>
            <w:r w:rsidR="00754D9A" w:rsidRPr="0028328D">
              <w:t>9</w:t>
            </w:r>
            <w:r w:rsidR="00B00580">
              <w:t>/</w:t>
            </w:r>
            <w:r w:rsidR="004164D2">
              <w:t>5</w:t>
            </w:r>
          </w:p>
        </w:tc>
        <w:tc>
          <w:tcPr>
            <w:tcW w:w="9805" w:type="dxa"/>
          </w:tcPr>
          <w:p w:rsidR="00F96FAC" w:rsidRPr="0028328D" w:rsidRDefault="004A4C9C" w:rsidP="00754D9A">
            <w:r w:rsidRPr="0028328D">
              <w:rPr>
                <w:b/>
              </w:rPr>
              <w:t xml:space="preserve">HW </w:t>
            </w:r>
            <w:r w:rsidR="00E6610C" w:rsidRPr="0028328D">
              <w:rPr>
                <w:b/>
              </w:rPr>
              <w:t>–</w:t>
            </w:r>
            <w:r w:rsidR="00E6610C" w:rsidRPr="0028328D">
              <w:t xml:space="preserve"> </w:t>
            </w:r>
            <w:r w:rsidR="0028328D">
              <w:t>To be determined</w:t>
            </w:r>
          </w:p>
        </w:tc>
      </w:tr>
      <w:tr w:rsidR="00F96FAC" w:rsidTr="0028328D">
        <w:tc>
          <w:tcPr>
            <w:tcW w:w="985" w:type="dxa"/>
          </w:tcPr>
          <w:p w:rsidR="00F96FAC" w:rsidRPr="0028328D" w:rsidRDefault="004A4C9C" w:rsidP="00754D9A">
            <w:r w:rsidRPr="0028328D">
              <w:t xml:space="preserve">F </w:t>
            </w:r>
            <w:r w:rsidR="00754D9A" w:rsidRPr="0028328D">
              <w:t>9</w:t>
            </w:r>
            <w:r w:rsidR="00B00580">
              <w:t>/</w:t>
            </w:r>
            <w:r w:rsidR="004164D2">
              <w:t>6</w:t>
            </w:r>
          </w:p>
        </w:tc>
        <w:tc>
          <w:tcPr>
            <w:tcW w:w="9805" w:type="dxa"/>
          </w:tcPr>
          <w:p w:rsidR="00F96FAC" w:rsidRPr="0028328D" w:rsidRDefault="004A4C9C" w:rsidP="00754D9A">
            <w:r w:rsidRPr="0028328D">
              <w:rPr>
                <w:b/>
              </w:rPr>
              <w:t xml:space="preserve">HW – </w:t>
            </w:r>
            <w:r w:rsidR="00B61229" w:rsidRPr="0028328D">
              <w:t>None</w:t>
            </w:r>
          </w:p>
        </w:tc>
      </w:tr>
      <w:tr w:rsidR="00006556" w:rsidRPr="0028328D" w:rsidTr="0028328D">
        <w:tc>
          <w:tcPr>
            <w:tcW w:w="985" w:type="dxa"/>
          </w:tcPr>
          <w:p w:rsidR="00006556" w:rsidRPr="0028328D" w:rsidRDefault="00B00580" w:rsidP="00754D9A">
            <w:r>
              <w:t>M 9/</w:t>
            </w:r>
            <w:r w:rsidR="004164D2">
              <w:t>9</w:t>
            </w:r>
          </w:p>
        </w:tc>
        <w:tc>
          <w:tcPr>
            <w:tcW w:w="9805" w:type="dxa"/>
          </w:tcPr>
          <w:p w:rsidR="00B61229" w:rsidRPr="0028328D" w:rsidRDefault="00CA00B0" w:rsidP="00B61229">
            <w:r w:rsidRPr="0028328D">
              <w:rPr>
                <w:b/>
              </w:rPr>
              <w:t xml:space="preserve">HW </w:t>
            </w:r>
            <w:r w:rsidR="00B61229" w:rsidRPr="0028328D">
              <w:rPr>
                <w:b/>
              </w:rPr>
              <w:t>–</w:t>
            </w:r>
            <w:r w:rsidRPr="0028328D">
              <w:rPr>
                <w:b/>
              </w:rPr>
              <w:t xml:space="preserve"> </w:t>
            </w:r>
            <w:r w:rsidR="00B61229" w:rsidRPr="0028328D">
              <w:t>Slope practice worksheet 8-8 handout given in class and attached with answers</w:t>
            </w:r>
          </w:p>
          <w:p w:rsidR="00B61229" w:rsidRPr="0028328D" w:rsidRDefault="00B61229" w:rsidP="00B61229">
            <w:r w:rsidRPr="0028328D">
              <w:object w:dxaOrig="1508" w:dyaOrig="983">
                <v:shape id="_x0000_i1036" type="#_x0000_t75" style="width:45.5pt;height:29.5pt" o:ole="">
                  <v:imagedata r:id="rId28" o:title=""/>
                </v:shape>
                <o:OLEObject Type="Embed" ProgID="AcroExch.Document.DC" ShapeID="_x0000_i1036" DrawAspect="Icon" ObjectID="_1627133558" r:id="rId29"/>
              </w:object>
            </w:r>
            <w:r w:rsidRPr="0028328D">
              <w:t xml:space="preserve"> </w:t>
            </w:r>
          </w:p>
          <w:p w:rsidR="00006556" w:rsidRPr="0028328D" w:rsidRDefault="00B61229" w:rsidP="00B61229">
            <w:r w:rsidRPr="0028328D">
              <w:t xml:space="preserve"> </w:t>
            </w:r>
            <w:r w:rsidR="0028328D" w:rsidRPr="0028328D">
              <w:rPr>
                <w:b/>
              </w:rPr>
              <w:t xml:space="preserve">Video – </w:t>
            </w:r>
            <w:r w:rsidR="0028328D" w:rsidRPr="0028328D">
              <w:t>Find Slope from Graph or from Two Points</w:t>
            </w:r>
          </w:p>
          <w:p w:rsidR="0028328D" w:rsidRPr="0028328D" w:rsidRDefault="000A1B09" w:rsidP="00B61229">
            <w:pPr>
              <w:rPr>
                <w:sz w:val="20"/>
                <w:szCs w:val="20"/>
              </w:rPr>
            </w:pPr>
            <w:hyperlink r:id="rId30" w:history="1">
              <w:r w:rsidR="0028328D" w:rsidRPr="0028328D">
                <w:rPr>
                  <w:rStyle w:val="Hyperlink"/>
                  <w:sz w:val="20"/>
                  <w:szCs w:val="20"/>
                </w:rPr>
                <w:t>https://www.bing.com/videos/search?q=finding+slope+from+graph+or+two+points&amp;adlt=strict&amp;view=detail&amp;mid=AA4CD11E628CD73F4AABAA4CD11E628CD73F4AAB&amp;FORM=VRDGAR</w:t>
              </w:r>
            </w:hyperlink>
            <w:r w:rsidR="0028328D" w:rsidRPr="0028328D">
              <w:rPr>
                <w:sz w:val="20"/>
                <w:szCs w:val="20"/>
              </w:rPr>
              <w:t xml:space="preserve"> </w:t>
            </w:r>
          </w:p>
        </w:tc>
      </w:tr>
      <w:tr w:rsidR="00006556" w:rsidTr="0028328D">
        <w:tc>
          <w:tcPr>
            <w:tcW w:w="985" w:type="dxa"/>
          </w:tcPr>
          <w:p w:rsidR="00006556" w:rsidRPr="0028328D" w:rsidRDefault="00B00580" w:rsidP="00754D9A">
            <w:r>
              <w:t>T 9/1</w:t>
            </w:r>
            <w:r w:rsidR="004164D2">
              <w:t>0</w:t>
            </w:r>
          </w:p>
        </w:tc>
        <w:tc>
          <w:tcPr>
            <w:tcW w:w="9805" w:type="dxa"/>
          </w:tcPr>
          <w:p w:rsidR="00006556" w:rsidRPr="0028328D" w:rsidRDefault="00CA00B0" w:rsidP="00754D9A">
            <w:r w:rsidRPr="0028328D">
              <w:rPr>
                <w:b/>
              </w:rPr>
              <w:t xml:space="preserve">HW </w:t>
            </w:r>
            <w:r w:rsidR="00B61229" w:rsidRPr="0028328D">
              <w:rPr>
                <w:b/>
              </w:rPr>
              <w:t>–</w:t>
            </w:r>
            <w:r w:rsidRPr="0028328D">
              <w:rPr>
                <w:b/>
              </w:rPr>
              <w:t xml:space="preserve"> </w:t>
            </w:r>
            <w:r w:rsidR="00B61229" w:rsidRPr="0028328D">
              <w:t>Intercept practice worksheet 8-9 handout given in class and attached with answers</w:t>
            </w:r>
          </w:p>
          <w:p w:rsidR="00B61229" w:rsidRPr="0028328D" w:rsidRDefault="00B61229" w:rsidP="0028328D">
            <w:r w:rsidRPr="0028328D">
              <w:object w:dxaOrig="1508" w:dyaOrig="983">
                <v:shape id="_x0000_i1037" type="#_x0000_t75" style="width:52pt;height:34pt" o:ole="">
                  <v:imagedata r:id="rId31" o:title=""/>
                </v:shape>
                <o:OLEObject Type="Embed" ProgID="AcroExch.Document.DC" ShapeID="_x0000_i1037" DrawAspect="Icon" ObjectID="_1627133559" r:id="rId32"/>
              </w:object>
            </w:r>
          </w:p>
        </w:tc>
      </w:tr>
      <w:tr w:rsidR="00006556" w:rsidTr="0028328D">
        <w:tc>
          <w:tcPr>
            <w:tcW w:w="985" w:type="dxa"/>
          </w:tcPr>
          <w:p w:rsidR="00006556" w:rsidRPr="0028328D" w:rsidRDefault="00B00580" w:rsidP="00754D9A">
            <w:r>
              <w:t>W 9/1</w:t>
            </w:r>
            <w:r w:rsidR="004164D2">
              <w:t>1</w:t>
            </w:r>
          </w:p>
        </w:tc>
        <w:tc>
          <w:tcPr>
            <w:tcW w:w="9805" w:type="dxa"/>
          </w:tcPr>
          <w:p w:rsidR="00006556" w:rsidRPr="0028328D" w:rsidRDefault="00006556" w:rsidP="00754D9A">
            <w:r w:rsidRPr="0028328D">
              <w:rPr>
                <w:b/>
              </w:rPr>
              <w:t xml:space="preserve">HW – </w:t>
            </w:r>
            <w:r w:rsidRPr="0028328D">
              <w:t>Study Guide</w:t>
            </w:r>
          </w:p>
        </w:tc>
      </w:tr>
      <w:tr w:rsidR="00006556" w:rsidTr="0028328D">
        <w:tc>
          <w:tcPr>
            <w:tcW w:w="985" w:type="dxa"/>
          </w:tcPr>
          <w:p w:rsidR="00006556" w:rsidRPr="0028328D" w:rsidRDefault="00B00580" w:rsidP="00754D9A">
            <w:r>
              <w:t>H 9/1</w:t>
            </w:r>
            <w:r w:rsidR="004164D2">
              <w:t>2</w:t>
            </w:r>
          </w:p>
        </w:tc>
        <w:tc>
          <w:tcPr>
            <w:tcW w:w="9805" w:type="dxa"/>
          </w:tcPr>
          <w:p w:rsidR="00006556" w:rsidRPr="0028328D" w:rsidRDefault="00006556" w:rsidP="00754D9A">
            <w:r w:rsidRPr="0028328D">
              <w:rPr>
                <w:b/>
              </w:rPr>
              <w:t xml:space="preserve">HW – </w:t>
            </w:r>
            <w:r w:rsidRPr="0028328D">
              <w:t>Study for Test</w:t>
            </w:r>
          </w:p>
        </w:tc>
      </w:tr>
      <w:tr w:rsidR="00006556" w:rsidTr="0028328D">
        <w:tc>
          <w:tcPr>
            <w:tcW w:w="985" w:type="dxa"/>
          </w:tcPr>
          <w:p w:rsidR="00006556" w:rsidRPr="0028328D" w:rsidRDefault="00B00580" w:rsidP="00754D9A">
            <w:r>
              <w:t>F 9/1</w:t>
            </w:r>
            <w:r w:rsidR="004164D2">
              <w:t>3</w:t>
            </w:r>
          </w:p>
        </w:tc>
        <w:tc>
          <w:tcPr>
            <w:tcW w:w="9805" w:type="dxa"/>
          </w:tcPr>
          <w:p w:rsidR="00006556" w:rsidRPr="0028328D" w:rsidRDefault="00006556" w:rsidP="00754D9A">
            <w:r w:rsidRPr="0028328D">
              <w:rPr>
                <w:b/>
              </w:rPr>
              <w:t xml:space="preserve">HW - </w:t>
            </w:r>
            <w:r w:rsidRPr="0028328D">
              <w:t>None</w:t>
            </w:r>
          </w:p>
        </w:tc>
      </w:tr>
    </w:tbl>
    <w:p w:rsidR="00F96FAC" w:rsidRPr="00F96FAC" w:rsidRDefault="00F96FAC" w:rsidP="00F96FAC">
      <w:pPr>
        <w:jc w:val="center"/>
        <w:rPr>
          <w:sz w:val="24"/>
          <w:szCs w:val="24"/>
        </w:rPr>
      </w:pPr>
    </w:p>
    <w:sectPr w:rsidR="00F96FAC" w:rsidRPr="00F96FAC" w:rsidSect="0028328D">
      <w:pgSz w:w="12240" w:h="15840"/>
      <w:pgMar w:top="576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FAC"/>
    <w:rsid w:val="00006556"/>
    <w:rsid w:val="00016C0B"/>
    <w:rsid w:val="000A1B09"/>
    <w:rsid w:val="000B5165"/>
    <w:rsid w:val="001622D6"/>
    <w:rsid w:val="00163EBE"/>
    <w:rsid w:val="001D4434"/>
    <w:rsid w:val="002764C8"/>
    <w:rsid w:val="0028328D"/>
    <w:rsid w:val="002C4FE3"/>
    <w:rsid w:val="003A40C6"/>
    <w:rsid w:val="003A479C"/>
    <w:rsid w:val="003A6866"/>
    <w:rsid w:val="003B63DA"/>
    <w:rsid w:val="003D00DB"/>
    <w:rsid w:val="003D18D5"/>
    <w:rsid w:val="003D3F11"/>
    <w:rsid w:val="004164D2"/>
    <w:rsid w:val="004550BF"/>
    <w:rsid w:val="004A4C9C"/>
    <w:rsid w:val="004D4395"/>
    <w:rsid w:val="00506112"/>
    <w:rsid w:val="00553350"/>
    <w:rsid w:val="00570062"/>
    <w:rsid w:val="006978C0"/>
    <w:rsid w:val="006D0E28"/>
    <w:rsid w:val="00742874"/>
    <w:rsid w:val="00754D9A"/>
    <w:rsid w:val="00764A83"/>
    <w:rsid w:val="00836905"/>
    <w:rsid w:val="00846348"/>
    <w:rsid w:val="008A15BE"/>
    <w:rsid w:val="008C155B"/>
    <w:rsid w:val="008C721D"/>
    <w:rsid w:val="008F5757"/>
    <w:rsid w:val="00942866"/>
    <w:rsid w:val="009F63B6"/>
    <w:rsid w:val="00AE28B3"/>
    <w:rsid w:val="00AE3969"/>
    <w:rsid w:val="00AF1C8A"/>
    <w:rsid w:val="00AF563F"/>
    <w:rsid w:val="00B00580"/>
    <w:rsid w:val="00B1558D"/>
    <w:rsid w:val="00B23508"/>
    <w:rsid w:val="00B61229"/>
    <w:rsid w:val="00B677C6"/>
    <w:rsid w:val="00BB6C53"/>
    <w:rsid w:val="00BE220F"/>
    <w:rsid w:val="00C0301A"/>
    <w:rsid w:val="00C42B7F"/>
    <w:rsid w:val="00C57CCC"/>
    <w:rsid w:val="00C62EE9"/>
    <w:rsid w:val="00CA00B0"/>
    <w:rsid w:val="00CC7C4F"/>
    <w:rsid w:val="00CD6C51"/>
    <w:rsid w:val="00D14D4D"/>
    <w:rsid w:val="00D754DE"/>
    <w:rsid w:val="00D85FD4"/>
    <w:rsid w:val="00DC2705"/>
    <w:rsid w:val="00E6610C"/>
    <w:rsid w:val="00EA45D5"/>
    <w:rsid w:val="00F96FAC"/>
    <w:rsid w:val="00FA1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607AFE82"/>
  <w15:chartTrackingRefBased/>
  <w15:docId w15:val="{28BCA626-5C1E-45D2-B46E-582A6762B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6F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F1C8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3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2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19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5.emf"/><Relationship Id="rId26" Type="http://schemas.openxmlformats.org/officeDocument/2006/relationships/oleObject" Target="embeddings/oleObject7.bin"/><Relationship Id="rId3" Type="http://schemas.openxmlformats.org/officeDocument/2006/relationships/customXml" Target="../customXml/item3.xml"/><Relationship Id="rId21" Type="http://schemas.openxmlformats.org/officeDocument/2006/relationships/hyperlink" Target="https://www.bing.com/videos/search?q=equations+with+variables+on+both+sides+video&amp;&amp;view=detail&amp;mid=1C30E2EA97116C29F97F1C30E2EA97116C29F97F&amp;FORM=VRDGAR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17" Type="http://schemas.openxmlformats.org/officeDocument/2006/relationships/hyperlink" Target="https://www.bing.com/videos/search?q=graph+inequalities&amp;&amp;view=detail&amp;mid=7C63E9C7ED60D3A2EB8A7C63E9C7ED60D3A2EB8A&amp;FORM=VRDGAR" TargetMode="External"/><Relationship Id="rId25" Type="http://schemas.openxmlformats.org/officeDocument/2006/relationships/image" Target="media/image7.e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4.bin"/><Relationship Id="rId20" Type="http://schemas.openxmlformats.org/officeDocument/2006/relationships/hyperlink" Target="https://www.bing.com/videos/search?q=multi-step+equations+video&amp;&amp;view=detail&amp;mid=607C3BC1859F30D3FDBA607C3BC1859F30D3FDBA&amp;FORM=VRDGAR" TargetMode="External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hyperlink" Target="https://www.bing.com/videos/search?q=Proportion+Word+Problems+and+Answers&amp;&amp;view=detail&amp;mid=98BEF1D0503FCC11C8E098BEF1D0503FCC11C8E0&amp;FORM=VRDGAR" TargetMode="External"/><Relationship Id="rId32" Type="http://schemas.openxmlformats.org/officeDocument/2006/relationships/oleObject" Target="embeddings/oleObject9.bin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oleObject" Target="embeddings/oleObject6.bin"/><Relationship Id="rId28" Type="http://schemas.openxmlformats.org/officeDocument/2006/relationships/image" Target="media/image8.emf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31" Type="http://schemas.openxmlformats.org/officeDocument/2006/relationships/image" Target="media/image9.emf"/><Relationship Id="rId4" Type="http://schemas.openxmlformats.org/officeDocument/2006/relationships/styles" Target="styles.xml"/><Relationship Id="rId9" Type="http://schemas.openxmlformats.org/officeDocument/2006/relationships/hyperlink" Target="https://www.bing.com/videos/search?q=solve+one+and+two+step+equations&amp;&amp;view=detail&amp;mid=AB5852BEBBFCEB284EB1AB5852BEBBFCEB284EB1&amp;FORM=VRDGAR" TargetMode="External"/><Relationship Id="rId14" Type="http://schemas.openxmlformats.org/officeDocument/2006/relationships/hyperlink" Target="https://www.bing.com/videos/search?q=graphing+inequalities+on+a+number+line&amp;&amp;view=detail&amp;mid=3EF3D94236A8CD58202D3EF3D94236A8CD58202D&amp;FORM=VRDGAR" TargetMode="External"/><Relationship Id="rId22" Type="http://schemas.openxmlformats.org/officeDocument/2006/relationships/image" Target="media/image6.emf"/><Relationship Id="rId27" Type="http://schemas.openxmlformats.org/officeDocument/2006/relationships/hyperlink" Target="https://www.bing.com/videos/search?q=plot+a+graph+from+a+table&amp;&amp;view=detail&amp;mid=E1D66608416F06856D94E1D66608416F06856D94&amp;FORM=VRDGAR" TargetMode="External"/><Relationship Id="rId30" Type="http://schemas.openxmlformats.org/officeDocument/2006/relationships/hyperlink" Target="https://www.bing.com/videos/search?q=finding+slope+from+graph+or+two+points&amp;adlt=strict&amp;view=detail&amp;mid=AA4CD11E628CD73F4AABAA4CD11E628CD73F4AAB&amp;FORM=VRDGAR" TargetMode="External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D735D8508ED47AC40ED66B2D57A8B" ma:contentTypeVersion="7" ma:contentTypeDescription="Create a new document." ma:contentTypeScope="" ma:versionID="0955d07bd0146676c73d66e54fbac5be">
  <xsd:schema xmlns:xsd="http://www.w3.org/2001/XMLSchema" xmlns:xs="http://www.w3.org/2001/XMLSchema" xmlns:p="http://schemas.microsoft.com/office/2006/metadata/properties" xmlns:ns2="d7d88935-d203-4314-9cce-5074bc275f1c" targetNamespace="http://schemas.microsoft.com/office/2006/metadata/properties" ma:root="true" ma:fieldsID="9badfe69372f5b7480b81b1f5b2db5bb" ns2:_="">
    <xsd:import namespace="d7d88935-d203-4314-9cce-5074bc275f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d88935-d203-4314-9cce-5074bc275f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049C3F-FF8B-4415-929D-1B38722E09B6}">
  <ds:schemaRefs>
    <ds:schemaRef ds:uri="http://schemas.microsoft.com/office/2006/metadata/properties"/>
    <ds:schemaRef ds:uri="http://purl.org/dc/elements/1.1/"/>
    <ds:schemaRef ds:uri="http://purl.org/dc/dcmitype/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d7d88935-d203-4314-9cce-5074bc275f1c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B301AF0-940C-44F4-B95A-C3A8A6D701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d88935-d203-4314-9cce-5074bc275f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AC366B-39B6-4B28-B811-3BB4ABF122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888</Words>
  <Characters>5063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5940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Peters</dc:creator>
  <cp:keywords/>
  <dc:description/>
  <cp:lastModifiedBy>Andrea Jenkins</cp:lastModifiedBy>
  <cp:revision>6</cp:revision>
  <cp:lastPrinted>2017-08-22T12:55:00Z</cp:lastPrinted>
  <dcterms:created xsi:type="dcterms:W3CDTF">2019-08-12T20:38:00Z</dcterms:created>
  <dcterms:modified xsi:type="dcterms:W3CDTF">2019-08-12T20:43:00Z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0x010100F5ED735D8508ED47AC40ED66B2D57A8B</vt:lpwstr>
  </property>
  <property fmtid="{D5CDD505-2E9C-101B-9397-08002B2CF9AE}" pid="3" name="Order">
    <vt:r8>181900</vt:r8>
  </property>
  <property fmtid="{D5CDD505-2E9C-101B-9397-08002B2CF9AE}" pid="4" name="ComplianceAssetId">
    <vt:lpwstr/>
  </property>
  <property fmtid="{D5CDD505-2E9C-101B-9397-08002B2CF9AE}" pid="5" name="_SourceUrl">
    <vt:lpwstr/>
  </property>
  <property fmtid="{D5CDD505-2E9C-101B-9397-08002B2CF9AE}" pid="6" name="_SharedFileIndex">
    <vt:lpwstr/>
  </property>
</Properties>
</file>