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76" w:rsidRDefault="00CD6795" w:rsidP="00D47606">
      <w:pPr>
        <w:jc w:val="center"/>
        <w:rPr>
          <w:sz w:val="24"/>
          <w:szCs w:val="24"/>
        </w:rPr>
      </w:pPr>
      <w:r>
        <w:rPr>
          <w:sz w:val="24"/>
          <w:szCs w:val="24"/>
        </w:rPr>
        <w:t>Algebra – Unit 2</w:t>
      </w:r>
      <w:r w:rsidR="00D47606">
        <w:rPr>
          <w:sz w:val="24"/>
          <w:szCs w:val="24"/>
        </w:rPr>
        <w:t xml:space="preserve"> – </w:t>
      </w:r>
      <w:r>
        <w:rPr>
          <w:sz w:val="24"/>
          <w:szCs w:val="24"/>
        </w:rPr>
        <w:t>Reasoning with Linear Equations and Inequalities</w:t>
      </w:r>
    </w:p>
    <w:p w:rsidR="005904F8" w:rsidRDefault="00CD6795" w:rsidP="00D476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November/December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47606" w:rsidTr="00D47606">
        <w:tc>
          <w:tcPr>
            <w:tcW w:w="2158" w:type="dxa"/>
          </w:tcPr>
          <w:p w:rsidR="00D47606" w:rsidRPr="00D47606" w:rsidRDefault="00D47606" w:rsidP="00D47606">
            <w:pPr>
              <w:jc w:val="center"/>
            </w:pPr>
            <w:r w:rsidRPr="00D47606">
              <w:t>Monday</w:t>
            </w:r>
          </w:p>
        </w:tc>
        <w:tc>
          <w:tcPr>
            <w:tcW w:w="2158" w:type="dxa"/>
          </w:tcPr>
          <w:p w:rsidR="00D47606" w:rsidRPr="00D47606" w:rsidRDefault="00D47606" w:rsidP="00D47606">
            <w:pPr>
              <w:jc w:val="center"/>
            </w:pPr>
            <w:r w:rsidRPr="00D47606">
              <w:t>Tuesday</w:t>
            </w:r>
          </w:p>
        </w:tc>
        <w:tc>
          <w:tcPr>
            <w:tcW w:w="2158" w:type="dxa"/>
          </w:tcPr>
          <w:p w:rsidR="00D47606" w:rsidRPr="00D47606" w:rsidRDefault="00D47606" w:rsidP="00D47606">
            <w:pPr>
              <w:jc w:val="center"/>
            </w:pPr>
            <w:r w:rsidRPr="00D47606">
              <w:t>Wednesday</w:t>
            </w:r>
          </w:p>
        </w:tc>
        <w:tc>
          <w:tcPr>
            <w:tcW w:w="2158" w:type="dxa"/>
          </w:tcPr>
          <w:p w:rsidR="00D47606" w:rsidRPr="00D47606" w:rsidRDefault="00D47606" w:rsidP="00D47606">
            <w:pPr>
              <w:jc w:val="center"/>
            </w:pPr>
            <w:r w:rsidRPr="00D47606">
              <w:t>Thursday</w:t>
            </w:r>
          </w:p>
        </w:tc>
        <w:tc>
          <w:tcPr>
            <w:tcW w:w="2158" w:type="dxa"/>
          </w:tcPr>
          <w:p w:rsidR="00D47606" w:rsidRPr="00D47606" w:rsidRDefault="00D47606" w:rsidP="00D47606">
            <w:pPr>
              <w:jc w:val="center"/>
            </w:pPr>
            <w:r w:rsidRPr="00D47606">
              <w:t>Friday</w:t>
            </w:r>
          </w:p>
        </w:tc>
      </w:tr>
      <w:tr w:rsidR="00D47606" w:rsidTr="00D47606">
        <w:tc>
          <w:tcPr>
            <w:tcW w:w="2158" w:type="dxa"/>
          </w:tcPr>
          <w:p w:rsidR="00D47606" w:rsidRDefault="00335632" w:rsidP="00D47606">
            <w:r>
              <w:t>4</w:t>
            </w:r>
          </w:p>
          <w:p w:rsidR="00CB6D76" w:rsidRPr="00D47606" w:rsidRDefault="00CD6795" w:rsidP="00D47606">
            <w:r>
              <w:t>Systems by Graphing</w:t>
            </w:r>
          </w:p>
        </w:tc>
        <w:tc>
          <w:tcPr>
            <w:tcW w:w="2158" w:type="dxa"/>
          </w:tcPr>
          <w:p w:rsidR="00CB6D76" w:rsidRDefault="00335632" w:rsidP="00CB6D76">
            <w:r>
              <w:t>5</w:t>
            </w:r>
          </w:p>
          <w:p w:rsidR="00CD6795" w:rsidRPr="00CD6795" w:rsidRDefault="00CD6795" w:rsidP="00CB6D76">
            <w:pPr>
              <w:rPr>
                <w:b/>
              </w:rPr>
            </w:pPr>
            <w:r>
              <w:rPr>
                <w:b/>
              </w:rPr>
              <w:t>No school/Election Day</w:t>
            </w:r>
          </w:p>
        </w:tc>
        <w:tc>
          <w:tcPr>
            <w:tcW w:w="2158" w:type="dxa"/>
          </w:tcPr>
          <w:p w:rsidR="00CB6D76" w:rsidRDefault="00335632" w:rsidP="00D47606">
            <w:r>
              <w:t>6</w:t>
            </w:r>
          </w:p>
          <w:p w:rsidR="00CD6795" w:rsidRPr="00D47606" w:rsidRDefault="00CD6795" w:rsidP="00D47606">
            <w:r>
              <w:t>Systems with Inequalities</w:t>
            </w:r>
          </w:p>
        </w:tc>
        <w:tc>
          <w:tcPr>
            <w:tcW w:w="2158" w:type="dxa"/>
          </w:tcPr>
          <w:p w:rsidR="00CB6D76" w:rsidRDefault="00335632" w:rsidP="00D47606">
            <w:r>
              <w:t>7</w:t>
            </w:r>
          </w:p>
          <w:p w:rsidR="00CD6795" w:rsidRPr="00D47606" w:rsidRDefault="00CD6795" w:rsidP="00D47606">
            <w:r>
              <w:t>Review</w:t>
            </w:r>
          </w:p>
        </w:tc>
        <w:tc>
          <w:tcPr>
            <w:tcW w:w="2158" w:type="dxa"/>
          </w:tcPr>
          <w:p w:rsidR="00D47606" w:rsidRDefault="00335632" w:rsidP="00D47606">
            <w:r>
              <w:t>8</w:t>
            </w:r>
          </w:p>
          <w:p w:rsidR="00CD6795" w:rsidRPr="00D47606" w:rsidRDefault="00CD6795" w:rsidP="00D47606">
            <w:pPr>
              <w:rPr>
                <w:b/>
              </w:rPr>
            </w:pPr>
            <w:r>
              <w:t xml:space="preserve">Quiz </w:t>
            </w:r>
          </w:p>
        </w:tc>
      </w:tr>
      <w:tr w:rsidR="00D47606" w:rsidTr="00D47606">
        <w:tc>
          <w:tcPr>
            <w:tcW w:w="2158" w:type="dxa"/>
          </w:tcPr>
          <w:p w:rsidR="00D47606" w:rsidRDefault="00CD6795" w:rsidP="00D47606">
            <w:r>
              <w:t>1</w:t>
            </w:r>
            <w:r w:rsidR="00335632">
              <w:t>1</w:t>
            </w:r>
          </w:p>
          <w:p w:rsidR="00CD6795" w:rsidRPr="00CD6795" w:rsidRDefault="00CD6795" w:rsidP="00D47606">
            <w:r>
              <w:t>Solve by Substitution</w:t>
            </w:r>
          </w:p>
        </w:tc>
        <w:tc>
          <w:tcPr>
            <w:tcW w:w="2158" w:type="dxa"/>
          </w:tcPr>
          <w:p w:rsidR="00D47606" w:rsidRDefault="00CD6795" w:rsidP="00D47606">
            <w:r>
              <w:t>1</w:t>
            </w:r>
            <w:r w:rsidR="00335632">
              <w:t>2</w:t>
            </w:r>
          </w:p>
          <w:p w:rsidR="00CD6795" w:rsidRPr="009611D2" w:rsidRDefault="00CD6795" w:rsidP="00D47606">
            <w:pPr>
              <w:rPr>
                <w:b/>
              </w:rPr>
            </w:pPr>
            <w:r>
              <w:t>Solve by Substitution</w:t>
            </w:r>
          </w:p>
        </w:tc>
        <w:tc>
          <w:tcPr>
            <w:tcW w:w="2158" w:type="dxa"/>
          </w:tcPr>
          <w:p w:rsidR="00D47606" w:rsidRDefault="00CD6795" w:rsidP="00D47606">
            <w:r>
              <w:t>1</w:t>
            </w:r>
            <w:r w:rsidR="00335632">
              <w:t>3</w:t>
            </w:r>
          </w:p>
          <w:p w:rsidR="00CD6795" w:rsidRPr="009611D2" w:rsidRDefault="00CD6795" w:rsidP="00D47606">
            <w:pPr>
              <w:rPr>
                <w:b/>
              </w:rPr>
            </w:pPr>
            <w:r>
              <w:t>Applications</w:t>
            </w:r>
          </w:p>
        </w:tc>
        <w:tc>
          <w:tcPr>
            <w:tcW w:w="2158" w:type="dxa"/>
          </w:tcPr>
          <w:p w:rsidR="00D47606" w:rsidRDefault="00CD6795" w:rsidP="00D47606">
            <w:r>
              <w:t>1</w:t>
            </w:r>
            <w:r w:rsidR="00335632">
              <w:t>4</w:t>
            </w:r>
          </w:p>
          <w:p w:rsidR="00CD6795" w:rsidRPr="009611D2" w:rsidRDefault="00CD6795" w:rsidP="00D47606">
            <w:r>
              <w:t>Review</w:t>
            </w:r>
          </w:p>
        </w:tc>
        <w:tc>
          <w:tcPr>
            <w:tcW w:w="2158" w:type="dxa"/>
          </w:tcPr>
          <w:p w:rsidR="00D47606" w:rsidRDefault="00CD6795" w:rsidP="00D47606">
            <w:r>
              <w:t>1</w:t>
            </w:r>
            <w:r w:rsidR="00335632">
              <w:t>5</w:t>
            </w:r>
          </w:p>
          <w:p w:rsidR="00CD6795" w:rsidRPr="009611D2" w:rsidRDefault="00335632" w:rsidP="00D47606">
            <w:pPr>
              <w:rPr>
                <w:b/>
              </w:rPr>
            </w:pPr>
            <w:r>
              <w:t>Quiz</w:t>
            </w:r>
          </w:p>
        </w:tc>
      </w:tr>
      <w:tr w:rsidR="00335632" w:rsidTr="00D47606">
        <w:tc>
          <w:tcPr>
            <w:tcW w:w="2158" w:type="dxa"/>
          </w:tcPr>
          <w:p w:rsidR="00335632" w:rsidRDefault="00335632" w:rsidP="00335632">
            <w:r>
              <w:t>18</w:t>
            </w:r>
          </w:p>
          <w:p w:rsidR="00335632" w:rsidRPr="00D47606" w:rsidRDefault="00335632" w:rsidP="00335632">
            <w:r>
              <w:t>Solve by Elimination</w:t>
            </w:r>
          </w:p>
        </w:tc>
        <w:tc>
          <w:tcPr>
            <w:tcW w:w="2158" w:type="dxa"/>
          </w:tcPr>
          <w:p w:rsidR="00335632" w:rsidRDefault="00335632" w:rsidP="00335632">
            <w:r>
              <w:t>19</w:t>
            </w:r>
          </w:p>
          <w:p w:rsidR="00335632" w:rsidRPr="00D47606" w:rsidRDefault="00335632" w:rsidP="00335632">
            <w:r>
              <w:t>Solve by Elimination</w:t>
            </w:r>
          </w:p>
        </w:tc>
        <w:tc>
          <w:tcPr>
            <w:tcW w:w="2158" w:type="dxa"/>
          </w:tcPr>
          <w:p w:rsidR="00335632" w:rsidRDefault="00335632" w:rsidP="00335632">
            <w:r>
              <w:t>2</w:t>
            </w:r>
            <w:r>
              <w:t>0</w:t>
            </w:r>
          </w:p>
          <w:p w:rsidR="00335632" w:rsidRPr="00D47606" w:rsidRDefault="00335632" w:rsidP="00335632">
            <w:r>
              <w:t>Applications</w:t>
            </w:r>
          </w:p>
        </w:tc>
        <w:tc>
          <w:tcPr>
            <w:tcW w:w="2158" w:type="dxa"/>
          </w:tcPr>
          <w:p w:rsidR="00335632" w:rsidRDefault="00335632" w:rsidP="00335632">
            <w:r>
              <w:t>21</w:t>
            </w:r>
          </w:p>
          <w:p w:rsidR="00335632" w:rsidRPr="00D47606" w:rsidRDefault="00335632" w:rsidP="00335632">
            <w:r>
              <w:t>Review</w:t>
            </w:r>
          </w:p>
        </w:tc>
        <w:tc>
          <w:tcPr>
            <w:tcW w:w="2158" w:type="dxa"/>
          </w:tcPr>
          <w:p w:rsidR="00335632" w:rsidRDefault="00335632" w:rsidP="00335632">
            <w:r>
              <w:t>22</w:t>
            </w:r>
          </w:p>
          <w:p w:rsidR="00335632" w:rsidRPr="00D47606" w:rsidRDefault="00335632" w:rsidP="00335632">
            <w:pPr>
              <w:rPr>
                <w:b/>
              </w:rPr>
            </w:pPr>
            <w:r>
              <w:t>TEST</w:t>
            </w:r>
          </w:p>
        </w:tc>
      </w:tr>
      <w:tr w:rsidR="00335632" w:rsidTr="00D47606">
        <w:tc>
          <w:tcPr>
            <w:tcW w:w="2158" w:type="dxa"/>
          </w:tcPr>
          <w:p w:rsidR="00335632" w:rsidRDefault="00335632" w:rsidP="00335632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335632" w:rsidRPr="00CD6795" w:rsidRDefault="00335632" w:rsidP="00335632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8" w:type="dxa"/>
          </w:tcPr>
          <w:p w:rsidR="00335632" w:rsidRDefault="00335632" w:rsidP="00335632">
            <w:r>
              <w:t>26</w:t>
            </w:r>
          </w:p>
          <w:p w:rsidR="00335632" w:rsidRPr="00CD6795" w:rsidRDefault="00335632" w:rsidP="00335632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8" w:type="dxa"/>
          </w:tcPr>
          <w:p w:rsidR="00335632" w:rsidRDefault="00335632" w:rsidP="00335632">
            <w:r>
              <w:t>27</w:t>
            </w:r>
          </w:p>
          <w:p w:rsidR="00335632" w:rsidRPr="00CD6795" w:rsidRDefault="00335632" w:rsidP="00335632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8" w:type="dxa"/>
          </w:tcPr>
          <w:p w:rsidR="00335632" w:rsidRDefault="00335632" w:rsidP="00335632">
            <w:r>
              <w:t>28</w:t>
            </w:r>
          </w:p>
          <w:p w:rsidR="00335632" w:rsidRPr="00CD6795" w:rsidRDefault="00335632" w:rsidP="00335632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8" w:type="dxa"/>
          </w:tcPr>
          <w:p w:rsidR="00335632" w:rsidRDefault="00335632" w:rsidP="00335632">
            <w:r>
              <w:t>29</w:t>
            </w:r>
          </w:p>
          <w:p w:rsidR="00335632" w:rsidRPr="00CD6795" w:rsidRDefault="00335632" w:rsidP="00335632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</w:tr>
      <w:tr w:rsidR="00335632" w:rsidTr="00D47606">
        <w:tc>
          <w:tcPr>
            <w:tcW w:w="2158" w:type="dxa"/>
          </w:tcPr>
          <w:p w:rsidR="00335632" w:rsidRDefault="00335632" w:rsidP="00335632">
            <w:r>
              <w:t>2</w:t>
            </w:r>
          </w:p>
          <w:p w:rsidR="00335632" w:rsidRPr="00D47606" w:rsidRDefault="00335632" w:rsidP="00335632">
            <w:r>
              <w:t>Functions</w:t>
            </w:r>
          </w:p>
        </w:tc>
        <w:tc>
          <w:tcPr>
            <w:tcW w:w="2158" w:type="dxa"/>
          </w:tcPr>
          <w:p w:rsidR="00335632" w:rsidRDefault="00335632" w:rsidP="00335632">
            <w:r>
              <w:t>3</w:t>
            </w:r>
          </w:p>
          <w:p w:rsidR="00335632" w:rsidRPr="00D47606" w:rsidRDefault="00335632" w:rsidP="00335632">
            <w:r>
              <w:t>Function Operations</w:t>
            </w:r>
          </w:p>
        </w:tc>
        <w:tc>
          <w:tcPr>
            <w:tcW w:w="2158" w:type="dxa"/>
          </w:tcPr>
          <w:p w:rsidR="00335632" w:rsidRDefault="00335632" w:rsidP="00335632">
            <w:r>
              <w:t>4</w:t>
            </w:r>
          </w:p>
          <w:p w:rsidR="00335632" w:rsidRPr="00D47606" w:rsidRDefault="00335632" w:rsidP="00335632">
            <w:r>
              <w:t>Analyzing Graphs</w:t>
            </w:r>
          </w:p>
        </w:tc>
        <w:tc>
          <w:tcPr>
            <w:tcW w:w="2158" w:type="dxa"/>
          </w:tcPr>
          <w:p w:rsidR="00335632" w:rsidRDefault="00335632" w:rsidP="00335632">
            <w:r>
              <w:t>5</w:t>
            </w:r>
          </w:p>
          <w:p w:rsidR="00335632" w:rsidRPr="00D47606" w:rsidRDefault="00335632" w:rsidP="00335632">
            <w:r>
              <w:t>Analyzing Graphs</w:t>
            </w:r>
          </w:p>
        </w:tc>
        <w:tc>
          <w:tcPr>
            <w:tcW w:w="2158" w:type="dxa"/>
          </w:tcPr>
          <w:p w:rsidR="00335632" w:rsidRDefault="00335632" w:rsidP="00335632">
            <w:r>
              <w:t>6</w:t>
            </w:r>
          </w:p>
          <w:p w:rsidR="00335632" w:rsidRPr="00D47606" w:rsidRDefault="00335632" w:rsidP="00335632">
            <w:pPr>
              <w:rPr>
                <w:b/>
              </w:rPr>
            </w:pPr>
            <w:r>
              <w:t>Quiz</w:t>
            </w:r>
          </w:p>
        </w:tc>
      </w:tr>
      <w:tr w:rsidR="00335632" w:rsidTr="00D47606">
        <w:tc>
          <w:tcPr>
            <w:tcW w:w="2158" w:type="dxa"/>
          </w:tcPr>
          <w:p w:rsidR="00335632" w:rsidRDefault="00335632" w:rsidP="00335632">
            <w:r>
              <w:t>9</w:t>
            </w:r>
          </w:p>
          <w:p w:rsidR="00335632" w:rsidRPr="00D47606" w:rsidRDefault="00335632" w:rsidP="00335632">
            <w:r>
              <w:t>Arithmetic Sequences</w:t>
            </w:r>
          </w:p>
        </w:tc>
        <w:tc>
          <w:tcPr>
            <w:tcW w:w="2158" w:type="dxa"/>
          </w:tcPr>
          <w:p w:rsidR="00335632" w:rsidRDefault="00335632" w:rsidP="00335632">
            <w:r>
              <w:t>10</w:t>
            </w:r>
          </w:p>
          <w:p w:rsidR="00335632" w:rsidRPr="00D47606" w:rsidRDefault="00335632" w:rsidP="00335632">
            <w:r>
              <w:t>Arithmetic Sequences</w:t>
            </w:r>
          </w:p>
        </w:tc>
        <w:tc>
          <w:tcPr>
            <w:tcW w:w="2158" w:type="dxa"/>
          </w:tcPr>
          <w:p w:rsidR="00335632" w:rsidRDefault="00335632" w:rsidP="00335632">
            <w:r>
              <w:t>11</w:t>
            </w:r>
          </w:p>
          <w:p w:rsidR="00335632" w:rsidRPr="00D47606" w:rsidRDefault="00335632" w:rsidP="00335632">
            <w:r>
              <w:t>Review</w:t>
            </w:r>
          </w:p>
        </w:tc>
        <w:tc>
          <w:tcPr>
            <w:tcW w:w="2158" w:type="dxa"/>
          </w:tcPr>
          <w:p w:rsidR="00335632" w:rsidRDefault="00335632" w:rsidP="00335632">
            <w:r>
              <w:t>12</w:t>
            </w:r>
          </w:p>
          <w:p w:rsidR="00335632" w:rsidRPr="00D47606" w:rsidRDefault="00335632" w:rsidP="00335632">
            <w:r>
              <w:t>Review</w:t>
            </w:r>
          </w:p>
        </w:tc>
        <w:tc>
          <w:tcPr>
            <w:tcW w:w="2158" w:type="dxa"/>
          </w:tcPr>
          <w:p w:rsidR="00335632" w:rsidRDefault="00335632" w:rsidP="00335632">
            <w:r>
              <w:t>13</w:t>
            </w:r>
          </w:p>
          <w:p w:rsidR="00335632" w:rsidRPr="00D47606" w:rsidRDefault="00335632" w:rsidP="00335632">
            <w:pPr>
              <w:rPr>
                <w:b/>
              </w:rPr>
            </w:pPr>
            <w:r>
              <w:t>Unit 2 Part 2 Test</w:t>
            </w:r>
          </w:p>
        </w:tc>
      </w:tr>
      <w:tr w:rsidR="00335632" w:rsidTr="00D47606">
        <w:tc>
          <w:tcPr>
            <w:tcW w:w="2158" w:type="dxa"/>
          </w:tcPr>
          <w:p w:rsidR="00335632" w:rsidRDefault="00335632" w:rsidP="00335632">
            <w:r>
              <w:t>16</w:t>
            </w:r>
          </w:p>
          <w:p w:rsidR="00335632" w:rsidRDefault="00335632" w:rsidP="00335632">
            <w:r>
              <w:t>Review for Final</w:t>
            </w:r>
          </w:p>
        </w:tc>
        <w:tc>
          <w:tcPr>
            <w:tcW w:w="2158" w:type="dxa"/>
          </w:tcPr>
          <w:p w:rsidR="00335632" w:rsidRDefault="00335632" w:rsidP="00335632">
            <w:r>
              <w:t>17</w:t>
            </w:r>
          </w:p>
          <w:p w:rsidR="00335632" w:rsidRDefault="00335632" w:rsidP="00335632">
            <w:r>
              <w:t>Review for Final</w:t>
            </w:r>
          </w:p>
        </w:tc>
        <w:tc>
          <w:tcPr>
            <w:tcW w:w="2158" w:type="dxa"/>
          </w:tcPr>
          <w:p w:rsidR="00335632" w:rsidRDefault="00335632" w:rsidP="00335632">
            <w:r>
              <w:t>18</w:t>
            </w:r>
          </w:p>
          <w:p w:rsidR="00335632" w:rsidRDefault="00335632" w:rsidP="00335632">
            <w:r>
              <w:t xml:space="preserve">Review for Final </w:t>
            </w:r>
          </w:p>
        </w:tc>
        <w:tc>
          <w:tcPr>
            <w:tcW w:w="2158" w:type="dxa"/>
          </w:tcPr>
          <w:p w:rsidR="00335632" w:rsidRDefault="00335632" w:rsidP="00335632">
            <w:r>
              <w:t>19</w:t>
            </w:r>
          </w:p>
          <w:p w:rsidR="00335632" w:rsidRDefault="00335632" w:rsidP="00335632"/>
          <w:p w:rsidR="00335632" w:rsidRPr="00CD6795" w:rsidRDefault="00335632" w:rsidP="00335632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158" w:type="dxa"/>
          </w:tcPr>
          <w:p w:rsidR="00335632" w:rsidRDefault="00335632" w:rsidP="0033563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335632" w:rsidRDefault="00335632" w:rsidP="00335632">
            <w:pPr>
              <w:rPr>
                <w:b/>
              </w:rPr>
            </w:pPr>
          </w:p>
          <w:p w:rsidR="00335632" w:rsidRPr="00CD6795" w:rsidRDefault="00335632" w:rsidP="00335632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</w:tbl>
    <w:p w:rsidR="00D47606" w:rsidRDefault="00D47606" w:rsidP="00D47606">
      <w:pPr>
        <w:rPr>
          <w:sz w:val="24"/>
          <w:szCs w:val="24"/>
        </w:rPr>
      </w:pPr>
    </w:p>
    <w:p w:rsidR="007B03B7" w:rsidRDefault="007B03B7" w:rsidP="00D47606">
      <w:pPr>
        <w:rPr>
          <w:sz w:val="24"/>
          <w:szCs w:val="24"/>
        </w:rPr>
      </w:pPr>
    </w:p>
    <w:p w:rsidR="007B03B7" w:rsidRDefault="007B03B7" w:rsidP="007B03B7">
      <w:pPr>
        <w:jc w:val="center"/>
        <w:rPr>
          <w:sz w:val="24"/>
          <w:szCs w:val="24"/>
        </w:rPr>
      </w:pPr>
      <w:r>
        <w:rPr>
          <w:sz w:val="24"/>
          <w:szCs w:val="24"/>
        </w:rPr>
        <w:t>Algebra – Unit 2 – Reasoning with Linear Equations and Inequalities</w:t>
      </w:r>
    </w:p>
    <w:p w:rsidR="007B03B7" w:rsidRDefault="007B03B7" w:rsidP="007B03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November/December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B03B7" w:rsidTr="00CA41BF">
        <w:tc>
          <w:tcPr>
            <w:tcW w:w="2158" w:type="dxa"/>
          </w:tcPr>
          <w:p w:rsidR="007B03B7" w:rsidRPr="00D47606" w:rsidRDefault="007B03B7" w:rsidP="00CA41BF">
            <w:pPr>
              <w:jc w:val="center"/>
            </w:pPr>
            <w:r w:rsidRPr="00D47606">
              <w:t>Monday</w:t>
            </w:r>
          </w:p>
        </w:tc>
        <w:tc>
          <w:tcPr>
            <w:tcW w:w="2158" w:type="dxa"/>
          </w:tcPr>
          <w:p w:rsidR="007B03B7" w:rsidRPr="00D47606" w:rsidRDefault="007B03B7" w:rsidP="00CA41BF">
            <w:pPr>
              <w:jc w:val="center"/>
            </w:pPr>
            <w:r w:rsidRPr="00D47606">
              <w:t>Tuesday</w:t>
            </w:r>
          </w:p>
        </w:tc>
        <w:tc>
          <w:tcPr>
            <w:tcW w:w="2158" w:type="dxa"/>
          </w:tcPr>
          <w:p w:rsidR="007B03B7" w:rsidRPr="00D47606" w:rsidRDefault="007B03B7" w:rsidP="00CA41BF">
            <w:pPr>
              <w:jc w:val="center"/>
            </w:pPr>
            <w:r w:rsidRPr="00D47606">
              <w:t>Wednesday</w:t>
            </w:r>
          </w:p>
        </w:tc>
        <w:tc>
          <w:tcPr>
            <w:tcW w:w="2158" w:type="dxa"/>
          </w:tcPr>
          <w:p w:rsidR="007B03B7" w:rsidRPr="00D47606" w:rsidRDefault="007B03B7" w:rsidP="00CA41BF">
            <w:pPr>
              <w:jc w:val="center"/>
            </w:pPr>
            <w:r w:rsidRPr="00D47606">
              <w:t>Thursday</w:t>
            </w:r>
          </w:p>
        </w:tc>
        <w:tc>
          <w:tcPr>
            <w:tcW w:w="2158" w:type="dxa"/>
          </w:tcPr>
          <w:p w:rsidR="007B03B7" w:rsidRPr="00D47606" w:rsidRDefault="007B03B7" w:rsidP="00CA41BF">
            <w:pPr>
              <w:jc w:val="center"/>
            </w:pPr>
            <w:r w:rsidRPr="00D47606">
              <w:t>Friday</w:t>
            </w:r>
          </w:p>
        </w:tc>
      </w:tr>
      <w:tr w:rsidR="007B03B7" w:rsidTr="00CA41BF">
        <w:tc>
          <w:tcPr>
            <w:tcW w:w="2158" w:type="dxa"/>
          </w:tcPr>
          <w:p w:rsidR="007B03B7" w:rsidRDefault="007B03B7" w:rsidP="00CA41BF">
            <w:r>
              <w:t>4</w:t>
            </w:r>
          </w:p>
          <w:p w:rsidR="007B03B7" w:rsidRPr="00D47606" w:rsidRDefault="007B03B7" w:rsidP="00CA41BF">
            <w:r>
              <w:t>Systems by Graphing</w:t>
            </w:r>
          </w:p>
        </w:tc>
        <w:tc>
          <w:tcPr>
            <w:tcW w:w="2158" w:type="dxa"/>
          </w:tcPr>
          <w:p w:rsidR="007B03B7" w:rsidRDefault="007B03B7" w:rsidP="00CA41BF">
            <w:r>
              <w:t>5</w:t>
            </w:r>
          </w:p>
          <w:p w:rsidR="007B03B7" w:rsidRPr="00CD6795" w:rsidRDefault="007B03B7" w:rsidP="00CA41BF">
            <w:pPr>
              <w:rPr>
                <w:b/>
              </w:rPr>
            </w:pPr>
            <w:r>
              <w:rPr>
                <w:b/>
              </w:rPr>
              <w:t>No school/Election Day</w:t>
            </w:r>
          </w:p>
        </w:tc>
        <w:tc>
          <w:tcPr>
            <w:tcW w:w="2158" w:type="dxa"/>
          </w:tcPr>
          <w:p w:rsidR="007B03B7" w:rsidRDefault="007B03B7" w:rsidP="00CA41BF">
            <w:r>
              <w:t>6</w:t>
            </w:r>
          </w:p>
          <w:p w:rsidR="007B03B7" w:rsidRPr="00D47606" w:rsidRDefault="007B03B7" w:rsidP="00CA41BF">
            <w:r>
              <w:t>Systems with Inequalities</w:t>
            </w:r>
          </w:p>
        </w:tc>
        <w:tc>
          <w:tcPr>
            <w:tcW w:w="2158" w:type="dxa"/>
          </w:tcPr>
          <w:p w:rsidR="007B03B7" w:rsidRDefault="007B03B7" w:rsidP="00CA41BF">
            <w:r>
              <w:t>7</w:t>
            </w:r>
          </w:p>
          <w:p w:rsidR="007B03B7" w:rsidRPr="00D47606" w:rsidRDefault="007B03B7" w:rsidP="00CA41BF">
            <w:r>
              <w:t>Review</w:t>
            </w:r>
          </w:p>
        </w:tc>
        <w:tc>
          <w:tcPr>
            <w:tcW w:w="2158" w:type="dxa"/>
          </w:tcPr>
          <w:p w:rsidR="007B03B7" w:rsidRDefault="007B03B7" w:rsidP="00CA41BF">
            <w:r>
              <w:t>8</w:t>
            </w:r>
          </w:p>
          <w:p w:rsidR="007B03B7" w:rsidRPr="00D47606" w:rsidRDefault="007B03B7" w:rsidP="00CA41BF">
            <w:pPr>
              <w:rPr>
                <w:b/>
              </w:rPr>
            </w:pPr>
            <w:r>
              <w:t xml:space="preserve">Quiz </w:t>
            </w:r>
          </w:p>
        </w:tc>
      </w:tr>
      <w:tr w:rsidR="007B03B7" w:rsidTr="00CA41BF">
        <w:tc>
          <w:tcPr>
            <w:tcW w:w="2158" w:type="dxa"/>
          </w:tcPr>
          <w:p w:rsidR="007B03B7" w:rsidRDefault="007B03B7" w:rsidP="00CA41BF">
            <w:r>
              <w:t>11</w:t>
            </w:r>
          </w:p>
          <w:p w:rsidR="007B03B7" w:rsidRPr="00CD6795" w:rsidRDefault="007B03B7" w:rsidP="00CA41BF">
            <w:r>
              <w:t>Solve by Substitution</w:t>
            </w:r>
          </w:p>
        </w:tc>
        <w:tc>
          <w:tcPr>
            <w:tcW w:w="2158" w:type="dxa"/>
          </w:tcPr>
          <w:p w:rsidR="007B03B7" w:rsidRDefault="007B03B7" w:rsidP="00CA41BF">
            <w:r>
              <w:t>12</w:t>
            </w:r>
          </w:p>
          <w:p w:rsidR="007B03B7" w:rsidRPr="009611D2" w:rsidRDefault="007B03B7" w:rsidP="00CA41BF">
            <w:pPr>
              <w:rPr>
                <w:b/>
              </w:rPr>
            </w:pPr>
            <w:r>
              <w:t>Solve by Substitution</w:t>
            </w:r>
          </w:p>
        </w:tc>
        <w:tc>
          <w:tcPr>
            <w:tcW w:w="2158" w:type="dxa"/>
          </w:tcPr>
          <w:p w:rsidR="007B03B7" w:rsidRDefault="007B03B7" w:rsidP="00CA41BF">
            <w:r>
              <w:t>13</w:t>
            </w:r>
          </w:p>
          <w:p w:rsidR="007B03B7" w:rsidRPr="009611D2" w:rsidRDefault="007B03B7" w:rsidP="00CA41BF">
            <w:pPr>
              <w:rPr>
                <w:b/>
              </w:rPr>
            </w:pPr>
            <w:r>
              <w:t>Applications</w:t>
            </w:r>
          </w:p>
        </w:tc>
        <w:tc>
          <w:tcPr>
            <w:tcW w:w="2158" w:type="dxa"/>
          </w:tcPr>
          <w:p w:rsidR="007B03B7" w:rsidRDefault="007B03B7" w:rsidP="00CA41BF">
            <w:r>
              <w:t>14</w:t>
            </w:r>
          </w:p>
          <w:p w:rsidR="007B03B7" w:rsidRPr="009611D2" w:rsidRDefault="007B03B7" w:rsidP="00CA41BF">
            <w:r>
              <w:t>Review</w:t>
            </w:r>
          </w:p>
        </w:tc>
        <w:tc>
          <w:tcPr>
            <w:tcW w:w="2158" w:type="dxa"/>
          </w:tcPr>
          <w:p w:rsidR="007B03B7" w:rsidRDefault="007B03B7" w:rsidP="00CA41BF">
            <w:r>
              <w:t>15</w:t>
            </w:r>
          </w:p>
          <w:p w:rsidR="007B03B7" w:rsidRPr="009611D2" w:rsidRDefault="007B03B7" w:rsidP="00CA41BF">
            <w:pPr>
              <w:rPr>
                <w:b/>
              </w:rPr>
            </w:pPr>
            <w:r>
              <w:t>Quiz</w:t>
            </w:r>
          </w:p>
        </w:tc>
      </w:tr>
      <w:tr w:rsidR="007B03B7" w:rsidTr="00CA41BF">
        <w:tc>
          <w:tcPr>
            <w:tcW w:w="2158" w:type="dxa"/>
          </w:tcPr>
          <w:p w:rsidR="007B03B7" w:rsidRDefault="007B03B7" w:rsidP="00CA41BF">
            <w:r>
              <w:t>18</w:t>
            </w:r>
          </w:p>
          <w:p w:rsidR="007B03B7" w:rsidRPr="00D47606" w:rsidRDefault="007B03B7" w:rsidP="00CA41BF">
            <w:r>
              <w:t>Solve by Elimination</w:t>
            </w:r>
          </w:p>
        </w:tc>
        <w:tc>
          <w:tcPr>
            <w:tcW w:w="2158" w:type="dxa"/>
          </w:tcPr>
          <w:p w:rsidR="007B03B7" w:rsidRDefault="007B03B7" w:rsidP="00CA41BF">
            <w:r>
              <w:t>19</w:t>
            </w:r>
          </w:p>
          <w:p w:rsidR="007B03B7" w:rsidRPr="00D47606" w:rsidRDefault="007B03B7" w:rsidP="00CA41BF">
            <w:r>
              <w:t>Solve by Elimination</w:t>
            </w:r>
          </w:p>
        </w:tc>
        <w:tc>
          <w:tcPr>
            <w:tcW w:w="2158" w:type="dxa"/>
          </w:tcPr>
          <w:p w:rsidR="007B03B7" w:rsidRDefault="007B03B7" w:rsidP="00CA41BF">
            <w:r>
              <w:t>20</w:t>
            </w:r>
          </w:p>
          <w:p w:rsidR="007B03B7" w:rsidRPr="00D47606" w:rsidRDefault="007B03B7" w:rsidP="00CA41BF">
            <w:r>
              <w:t>Applications</w:t>
            </w:r>
          </w:p>
        </w:tc>
        <w:tc>
          <w:tcPr>
            <w:tcW w:w="2158" w:type="dxa"/>
          </w:tcPr>
          <w:p w:rsidR="007B03B7" w:rsidRDefault="007B03B7" w:rsidP="00CA41BF">
            <w:r>
              <w:t>21</w:t>
            </w:r>
          </w:p>
          <w:p w:rsidR="007B03B7" w:rsidRPr="00D47606" w:rsidRDefault="007B03B7" w:rsidP="00CA41BF">
            <w:r>
              <w:t>Review</w:t>
            </w:r>
          </w:p>
        </w:tc>
        <w:tc>
          <w:tcPr>
            <w:tcW w:w="2158" w:type="dxa"/>
          </w:tcPr>
          <w:p w:rsidR="007B03B7" w:rsidRDefault="007B03B7" w:rsidP="00CA41BF">
            <w:r>
              <w:t>22</w:t>
            </w:r>
          </w:p>
          <w:p w:rsidR="007B03B7" w:rsidRPr="00D47606" w:rsidRDefault="007B03B7" w:rsidP="00CA41BF">
            <w:pPr>
              <w:rPr>
                <w:b/>
              </w:rPr>
            </w:pPr>
            <w:r>
              <w:t>TEST</w:t>
            </w:r>
          </w:p>
        </w:tc>
      </w:tr>
      <w:tr w:rsidR="007B03B7" w:rsidTr="00CA41BF">
        <w:tc>
          <w:tcPr>
            <w:tcW w:w="2158" w:type="dxa"/>
          </w:tcPr>
          <w:p w:rsidR="007B03B7" w:rsidRDefault="007B03B7" w:rsidP="00CA41BF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7B03B7" w:rsidRPr="00CD6795" w:rsidRDefault="007B03B7" w:rsidP="00CA41BF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8" w:type="dxa"/>
          </w:tcPr>
          <w:p w:rsidR="007B03B7" w:rsidRDefault="007B03B7" w:rsidP="00CA41BF">
            <w:r>
              <w:t>26</w:t>
            </w:r>
          </w:p>
          <w:p w:rsidR="007B03B7" w:rsidRPr="00CD6795" w:rsidRDefault="007B03B7" w:rsidP="00CA41BF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8" w:type="dxa"/>
          </w:tcPr>
          <w:p w:rsidR="007B03B7" w:rsidRDefault="007B03B7" w:rsidP="00CA41BF">
            <w:r>
              <w:t>27</w:t>
            </w:r>
          </w:p>
          <w:p w:rsidR="007B03B7" w:rsidRPr="00CD6795" w:rsidRDefault="007B03B7" w:rsidP="00CA41BF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8" w:type="dxa"/>
          </w:tcPr>
          <w:p w:rsidR="007B03B7" w:rsidRDefault="007B03B7" w:rsidP="00CA41BF">
            <w:r>
              <w:t>28</w:t>
            </w:r>
          </w:p>
          <w:p w:rsidR="007B03B7" w:rsidRPr="00CD6795" w:rsidRDefault="007B03B7" w:rsidP="00CA41BF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8" w:type="dxa"/>
          </w:tcPr>
          <w:p w:rsidR="007B03B7" w:rsidRDefault="007B03B7" w:rsidP="00CA41BF">
            <w:r>
              <w:t>29</w:t>
            </w:r>
          </w:p>
          <w:p w:rsidR="007B03B7" w:rsidRPr="00CD6795" w:rsidRDefault="007B03B7" w:rsidP="00CA41BF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</w:tr>
      <w:tr w:rsidR="007B03B7" w:rsidTr="00CA41BF">
        <w:tc>
          <w:tcPr>
            <w:tcW w:w="2158" w:type="dxa"/>
          </w:tcPr>
          <w:p w:rsidR="007B03B7" w:rsidRDefault="007B03B7" w:rsidP="00CA41BF">
            <w:r>
              <w:t>2</w:t>
            </w:r>
          </w:p>
          <w:p w:rsidR="007B03B7" w:rsidRPr="00D47606" w:rsidRDefault="007B03B7" w:rsidP="00CA41BF">
            <w:r>
              <w:t>Functions</w:t>
            </w:r>
          </w:p>
        </w:tc>
        <w:tc>
          <w:tcPr>
            <w:tcW w:w="2158" w:type="dxa"/>
          </w:tcPr>
          <w:p w:rsidR="007B03B7" w:rsidRDefault="007B03B7" w:rsidP="00CA41BF">
            <w:r>
              <w:t>3</w:t>
            </w:r>
          </w:p>
          <w:p w:rsidR="007B03B7" w:rsidRPr="00D47606" w:rsidRDefault="007B03B7" w:rsidP="00CA41BF">
            <w:r>
              <w:t>Function Operations</w:t>
            </w:r>
          </w:p>
        </w:tc>
        <w:tc>
          <w:tcPr>
            <w:tcW w:w="2158" w:type="dxa"/>
          </w:tcPr>
          <w:p w:rsidR="007B03B7" w:rsidRDefault="007B03B7" w:rsidP="00CA41BF">
            <w:r>
              <w:t>4</w:t>
            </w:r>
          </w:p>
          <w:p w:rsidR="007B03B7" w:rsidRPr="00D47606" w:rsidRDefault="007B03B7" w:rsidP="00CA41BF">
            <w:r>
              <w:t>Analyzing Graphs</w:t>
            </w:r>
          </w:p>
        </w:tc>
        <w:tc>
          <w:tcPr>
            <w:tcW w:w="2158" w:type="dxa"/>
          </w:tcPr>
          <w:p w:rsidR="007B03B7" w:rsidRDefault="007B03B7" w:rsidP="00CA41BF">
            <w:r>
              <w:t>5</w:t>
            </w:r>
          </w:p>
          <w:p w:rsidR="007B03B7" w:rsidRPr="00D47606" w:rsidRDefault="007B03B7" w:rsidP="00CA41BF">
            <w:r>
              <w:t>Analyzing Graphs</w:t>
            </w:r>
          </w:p>
        </w:tc>
        <w:tc>
          <w:tcPr>
            <w:tcW w:w="2158" w:type="dxa"/>
          </w:tcPr>
          <w:p w:rsidR="007B03B7" w:rsidRDefault="007B03B7" w:rsidP="00CA41BF">
            <w:r>
              <w:t>6</w:t>
            </w:r>
          </w:p>
          <w:p w:rsidR="007B03B7" w:rsidRPr="00D47606" w:rsidRDefault="007B03B7" w:rsidP="00CA41BF">
            <w:pPr>
              <w:rPr>
                <w:b/>
              </w:rPr>
            </w:pPr>
            <w:r>
              <w:t>Quiz</w:t>
            </w:r>
          </w:p>
        </w:tc>
      </w:tr>
      <w:tr w:rsidR="007B03B7" w:rsidTr="00CA41BF">
        <w:tc>
          <w:tcPr>
            <w:tcW w:w="2158" w:type="dxa"/>
          </w:tcPr>
          <w:p w:rsidR="007B03B7" w:rsidRDefault="007B03B7" w:rsidP="00CA41BF">
            <w:r>
              <w:t>9</w:t>
            </w:r>
          </w:p>
          <w:p w:rsidR="007B03B7" w:rsidRPr="00D47606" w:rsidRDefault="007B03B7" w:rsidP="00CA41BF">
            <w:r>
              <w:t>Arithmetic Sequences</w:t>
            </w:r>
          </w:p>
        </w:tc>
        <w:tc>
          <w:tcPr>
            <w:tcW w:w="2158" w:type="dxa"/>
          </w:tcPr>
          <w:p w:rsidR="007B03B7" w:rsidRDefault="007B03B7" w:rsidP="00CA41BF">
            <w:r>
              <w:t>10</w:t>
            </w:r>
          </w:p>
          <w:p w:rsidR="007B03B7" w:rsidRPr="00D47606" w:rsidRDefault="007B03B7" w:rsidP="00CA41BF">
            <w:r>
              <w:t>Arithmetic Sequences</w:t>
            </w:r>
          </w:p>
        </w:tc>
        <w:tc>
          <w:tcPr>
            <w:tcW w:w="2158" w:type="dxa"/>
          </w:tcPr>
          <w:p w:rsidR="007B03B7" w:rsidRDefault="007B03B7" w:rsidP="00CA41BF">
            <w:r>
              <w:t>11</w:t>
            </w:r>
          </w:p>
          <w:p w:rsidR="007B03B7" w:rsidRPr="00D47606" w:rsidRDefault="007B03B7" w:rsidP="00CA41BF">
            <w:r>
              <w:t>Review</w:t>
            </w:r>
          </w:p>
        </w:tc>
        <w:tc>
          <w:tcPr>
            <w:tcW w:w="2158" w:type="dxa"/>
          </w:tcPr>
          <w:p w:rsidR="007B03B7" w:rsidRDefault="007B03B7" w:rsidP="00CA41BF">
            <w:r>
              <w:t>12</w:t>
            </w:r>
          </w:p>
          <w:p w:rsidR="007B03B7" w:rsidRPr="00D47606" w:rsidRDefault="007B03B7" w:rsidP="00CA41BF">
            <w:r>
              <w:t>Review</w:t>
            </w:r>
          </w:p>
        </w:tc>
        <w:tc>
          <w:tcPr>
            <w:tcW w:w="2158" w:type="dxa"/>
          </w:tcPr>
          <w:p w:rsidR="007B03B7" w:rsidRDefault="007B03B7" w:rsidP="00CA41BF">
            <w:r>
              <w:t>13</w:t>
            </w:r>
          </w:p>
          <w:p w:rsidR="007B03B7" w:rsidRPr="00D47606" w:rsidRDefault="007B03B7" w:rsidP="00CA41BF">
            <w:pPr>
              <w:rPr>
                <w:b/>
              </w:rPr>
            </w:pPr>
            <w:r>
              <w:t>Unit 2 Part 2 Test</w:t>
            </w:r>
          </w:p>
        </w:tc>
      </w:tr>
      <w:tr w:rsidR="007B03B7" w:rsidTr="00CA41BF">
        <w:tc>
          <w:tcPr>
            <w:tcW w:w="2158" w:type="dxa"/>
          </w:tcPr>
          <w:p w:rsidR="007B03B7" w:rsidRDefault="007B03B7" w:rsidP="00CA41BF">
            <w:r>
              <w:t>16</w:t>
            </w:r>
          </w:p>
          <w:p w:rsidR="007B03B7" w:rsidRDefault="007B03B7" w:rsidP="00CA41BF">
            <w:r>
              <w:t>Review for Final</w:t>
            </w:r>
          </w:p>
        </w:tc>
        <w:tc>
          <w:tcPr>
            <w:tcW w:w="2158" w:type="dxa"/>
          </w:tcPr>
          <w:p w:rsidR="007B03B7" w:rsidRDefault="007B03B7" w:rsidP="00CA41BF">
            <w:r>
              <w:t>17</w:t>
            </w:r>
          </w:p>
          <w:p w:rsidR="007B03B7" w:rsidRDefault="007B03B7" w:rsidP="00CA41BF">
            <w:r>
              <w:t>Review for Final</w:t>
            </w:r>
          </w:p>
        </w:tc>
        <w:tc>
          <w:tcPr>
            <w:tcW w:w="2158" w:type="dxa"/>
          </w:tcPr>
          <w:p w:rsidR="007B03B7" w:rsidRDefault="007B03B7" w:rsidP="00CA41BF">
            <w:r>
              <w:t>18</w:t>
            </w:r>
          </w:p>
          <w:p w:rsidR="007B03B7" w:rsidRDefault="007B03B7" w:rsidP="00CA41BF">
            <w:r>
              <w:t xml:space="preserve">Review for Final </w:t>
            </w:r>
          </w:p>
        </w:tc>
        <w:tc>
          <w:tcPr>
            <w:tcW w:w="2158" w:type="dxa"/>
          </w:tcPr>
          <w:p w:rsidR="007B03B7" w:rsidRDefault="007B03B7" w:rsidP="00CA41BF">
            <w:r>
              <w:t>19</w:t>
            </w:r>
          </w:p>
          <w:p w:rsidR="007B03B7" w:rsidRDefault="007B03B7" w:rsidP="00CA41BF"/>
          <w:p w:rsidR="007B03B7" w:rsidRPr="00CD6795" w:rsidRDefault="007B03B7" w:rsidP="00CA41BF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158" w:type="dxa"/>
          </w:tcPr>
          <w:p w:rsidR="007B03B7" w:rsidRDefault="007B03B7" w:rsidP="00CA41B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7B03B7" w:rsidRDefault="007B03B7" w:rsidP="00CA41BF">
            <w:pPr>
              <w:rPr>
                <w:b/>
              </w:rPr>
            </w:pPr>
          </w:p>
          <w:p w:rsidR="007B03B7" w:rsidRPr="00CD6795" w:rsidRDefault="007B03B7" w:rsidP="00CA41BF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</w:tbl>
    <w:p w:rsidR="007B03B7" w:rsidRDefault="007B03B7" w:rsidP="00D47606">
      <w:pPr>
        <w:rPr>
          <w:sz w:val="24"/>
          <w:szCs w:val="24"/>
        </w:rPr>
      </w:pPr>
      <w:bookmarkStart w:id="0" w:name="_GoBack"/>
      <w:bookmarkEnd w:id="0"/>
    </w:p>
    <w:p w:rsidR="007B03B7" w:rsidRDefault="007B03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3B7" w:rsidRDefault="007B03B7" w:rsidP="00D4760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9625"/>
      </w:tblGrid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 11/</w:t>
            </w:r>
            <w:r w:rsidR="003356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25" w:type="dxa"/>
          </w:tcPr>
          <w:p w:rsidR="0017470C" w:rsidRPr="00E061C9" w:rsidRDefault="00E85B9E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>HW –</w:t>
            </w:r>
          </w:p>
          <w:p w:rsidR="00E85B9E" w:rsidRPr="00E061C9" w:rsidRDefault="00E85B9E" w:rsidP="00CB6D76">
            <w:pPr>
              <w:rPr>
                <w:rFonts w:cstheme="minorHAnsi"/>
                <w:sz w:val="20"/>
                <w:szCs w:val="20"/>
              </w:rPr>
            </w:pPr>
          </w:p>
          <w:p w:rsidR="00E85B9E" w:rsidRPr="00E061C9" w:rsidRDefault="00E85B9E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Video – 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 11-</w:t>
            </w:r>
            <w:r w:rsidR="0033563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2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NONE/Enjoy your day off</w:t>
            </w:r>
          </w:p>
          <w:p w:rsidR="00E85B9E" w:rsidRPr="00E061C9" w:rsidRDefault="00E85B9E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11-</w:t>
            </w:r>
            <w:r w:rsidR="0033563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25" w:type="dxa"/>
          </w:tcPr>
          <w:p w:rsidR="0017470C" w:rsidRPr="00E061C9" w:rsidRDefault="00E85B9E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Pr="00E061C9">
              <w:rPr>
                <w:rFonts w:cstheme="minorHAnsi"/>
                <w:sz w:val="20"/>
                <w:szCs w:val="20"/>
              </w:rPr>
              <w:t>–</w:t>
            </w:r>
          </w:p>
          <w:p w:rsidR="00F60125" w:rsidRPr="00E061C9" w:rsidRDefault="00F60125" w:rsidP="00E85B9E">
            <w:pPr>
              <w:rPr>
                <w:rFonts w:cstheme="minorHAnsi"/>
                <w:sz w:val="20"/>
                <w:szCs w:val="20"/>
              </w:rPr>
            </w:pPr>
          </w:p>
          <w:p w:rsidR="0017470C" w:rsidRPr="00E061C9" w:rsidRDefault="00E85B9E" w:rsidP="0017470C">
            <w:pPr>
              <w:rPr>
                <w:rFonts w:cstheme="minorHAnsi"/>
                <w:sz w:val="18"/>
                <w:szCs w:val="18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>Video</w:t>
            </w:r>
            <w:r w:rsidRPr="00E061C9"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E85B9E" w:rsidRPr="00E061C9" w:rsidRDefault="00E85B9E" w:rsidP="00E85B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 11-</w:t>
            </w:r>
            <w:r w:rsidR="0033563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625" w:type="dxa"/>
          </w:tcPr>
          <w:p w:rsidR="0017470C" w:rsidRPr="00E061C9" w:rsidRDefault="00E85B9E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Pr="00E061C9">
              <w:rPr>
                <w:rFonts w:cstheme="minorHAnsi"/>
                <w:sz w:val="20"/>
                <w:szCs w:val="20"/>
              </w:rPr>
              <w:t>–</w:t>
            </w:r>
            <w:r w:rsidR="00840042">
              <w:rPr>
                <w:rFonts w:cstheme="minorHAnsi"/>
                <w:sz w:val="20"/>
                <w:szCs w:val="20"/>
              </w:rPr>
              <w:t xml:space="preserve"> Review for Quiz (review sheet given in class)</w:t>
            </w:r>
          </w:p>
          <w:p w:rsidR="00E85B9E" w:rsidRPr="00E061C9" w:rsidRDefault="00E85B9E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 11-</w:t>
            </w:r>
            <w:r w:rsidR="0033563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625" w:type="dxa"/>
          </w:tcPr>
          <w:p w:rsidR="00CB6D76" w:rsidRPr="00E061C9" w:rsidRDefault="00CB6D76" w:rsidP="00CB6D76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– </w:t>
            </w:r>
            <w:r w:rsidR="00CD6795">
              <w:rPr>
                <w:rFonts w:cstheme="minorHAnsi"/>
                <w:sz w:val="20"/>
                <w:szCs w:val="20"/>
              </w:rPr>
              <w:t xml:space="preserve">None. 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 11-1</w:t>
            </w:r>
            <w:r w:rsidR="003356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25" w:type="dxa"/>
          </w:tcPr>
          <w:p w:rsidR="00A62D4D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A62D4D" w:rsidRPr="00E061C9">
              <w:rPr>
                <w:rFonts w:cstheme="minorHAnsi"/>
                <w:b/>
                <w:sz w:val="20"/>
                <w:szCs w:val="20"/>
              </w:rPr>
              <w:t>–</w:t>
            </w:r>
          </w:p>
          <w:p w:rsidR="0017470C" w:rsidRPr="00E061C9" w:rsidRDefault="00F60125" w:rsidP="0017470C">
            <w:pPr>
              <w:rPr>
                <w:rFonts w:cstheme="minorHAnsi"/>
                <w:sz w:val="18"/>
                <w:szCs w:val="18"/>
              </w:rPr>
            </w:pPr>
            <w:r w:rsidRPr="00E061C9">
              <w:rPr>
                <w:rFonts w:eastAsia="Arial" w:cstheme="minorHAnsi"/>
                <w:b/>
                <w:sz w:val="20"/>
                <w:szCs w:val="20"/>
              </w:rPr>
              <w:t>Video</w:t>
            </w:r>
            <w:r w:rsidRPr="00E061C9">
              <w:rPr>
                <w:rFonts w:eastAsia="Arial" w:cstheme="minorHAnsi"/>
                <w:sz w:val="20"/>
                <w:szCs w:val="20"/>
              </w:rPr>
              <w:t xml:space="preserve"> –</w:t>
            </w:r>
          </w:p>
          <w:p w:rsidR="004D4F2E" w:rsidRPr="00E061C9" w:rsidRDefault="004D4F2E" w:rsidP="00F444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 11-1</w:t>
            </w:r>
            <w:r w:rsidR="003356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4D4F2E" w:rsidRPr="00E061C9">
              <w:rPr>
                <w:rFonts w:cstheme="minorHAnsi"/>
                <w:b/>
                <w:sz w:val="20"/>
                <w:szCs w:val="20"/>
              </w:rPr>
              <w:t>–</w:t>
            </w:r>
          </w:p>
          <w:p w:rsidR="004D4F2E" w:rsidRPr="00E061C9" w:rsidRDefault="004D4F2E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11-1</w:t>
            </w:r>
            <w:r w:rsidR="0033563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4D4F2E" w:rsidRPr="00E061C9">
              <w:rPr>
                <w:rFonts w:cstheme="minorHAnsi"/>
                <w:b/>
                <w:sz w:val="20"/>
                <w:szCs w:val="20"/>
              </w:rPr>
              <w:t>–</w:t>
            </w:r>
          </w:p>
          <w:p w:rsidR="004D4F2E" w:rsidRPr="00E061C9" w:rsidRDefault="004D4F2E" w:rsidP="00CB6D76">
            <w:pPr>
              <w:rPr>
                <w:rFonts w:cstheme="minorHAnsi"/>
                <w:sz w:val="20"/>
                <w:szCs w:val="20"/>
              </w:rPr>
            </w:pPr>
          </w:p>
          <w:p w:rsidR="0017470C" w:rsidRPr="00E061C9" w:rsidRDefault="00F60125" w:rsidP="0017470C">
            <w:pPr>
              <w:rPr>
                <w:rFonts w:cstheme="minorHAnsi"/>
                <w:sz w:val="18"/>
                <w:szCs w:val="18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Video – </w:t>
            </w:r>
          </w:p>
          <w:p w:rsidR="00F60125" w:rsidRPr="00E061C9" w:rsidRDefault="00F60125" w:rsidP="00F6012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 11-1</w:t>
            </w:r>
            <w:r w:rsidR="003356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25" w:type="dxa"/>
          </w:tcPr>
          <w:p w:rsidR="004D4F2E" w:rsidRPr="00E061C9" w:rsidRDefault="00F60125" w:rsidP="00E061C9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4D4F2E" w:rsidRPr="00E061C9">
              <w:rPr>
                <w:rFonts w:cstheme="minorHAnsi"/>
                <w:sz w:val="20"/>
                <w:szCs w:val="20"/>
              </w:rPr>
              <w:t>– S</w:t>
            </w:r>
            <w:r w:rsidR="00E061C9" w:rsidRPr="00E061C9">
              <w:rPr>
                <w:rFonts w:cstheme="minorHAnsi"/>
                <w:sz w:val="20"/>
                <w:szCs w:val="20"/>
              </w:rPr>
              <w:t>tudy Guide – handout given in class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 11-1</w:t>
            </w:r>
            <w:r w:rsidR="0033563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25" w:type="dxa"/>
          </w:tcPr>
          <w:p w:rsidR="00CB6D76" w:rsidRPr="00E061C9" w:rsidRDefault="00CB6D76" w:rsidP="00CD67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 11-</w:t>
            </w:r>
            <w:r w:rsidR="0033563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4D4F2E" w:rsidRPr="00E061C9">
              <w:rPr>
                <w:rFonts w:cstheme="minorHAnsi"/>
                <w:b/>
                <w:sz w:val="20"/>
                <w:szCs w:val="20"/>
              </w:rPr>
              <w:t>–</w:t>
            </w:r>
          </w:p>
          <w:p w:rsidR="004D4F2E" w:rsidRPr="00E061C9" w:rsidRDefault="004D4F2E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 11-</w:t>
            </w:r>
            <w:r w:rsidR="0033563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4D4F2E" w:rsidRPr="00E061C9">
              <w:rPr>
                <w:rFonts w:cstheme="minorHAnsi"/>
                <w:b/>
                <w:sz w:val="20"/>
                <w:szCs w:val="20"/>
              </w:rPr>
              <w:t>–</w:t>
            </w:r>
          </w:p>
          <w:p w:rsidR="001E27A1" w:rsidRPr="00E061C9" w:rsidRDefault="001E27A1" w:rsidP="00CB6D76">
            <w:pPr>
              <w:rPr>
                <w:rFonts w:cstheme="minorHAnsi"/>
                <w:sz w:val="20"/>
                <w:szCs w:val="20"/>
              </w:rPr>
            </w:pPr>
          </w:p>
          <w:p w:rsidR="0017470C" w:rsidRPr="00E061C9" w:rsidRDefault="00355FA4" w:rsidP="0017470C">
            <w:pPr>
              <w:rPr>
                <w:rFonts w:cstheme="minorHAnsi"/>
                <w:sz w:val="18"/>
                <w:szCs w:val="18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>Video</w:t>
            </w:r>
            <w:r w:rsidRPr="00E061C9">
              <w:rPr>
                <w:rFonts w:cstheme="minorHAnsi"/>
                <w:sz w:val="20"/>
                <w:szCs w:val="20"/>
              </w:rPr>
              <w:t xml:space="preserve"> - </w:t>
            </w:r>
          </w:p>
          <w:p w:rsidR="00355FA4" w:rsidRPr="00E061C9" w:rsidRDefault="00355FA4" w:rsidP="00355FA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D6795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11-2</w:t>
            </w:r>
            <w:r w:rsidR="003356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5E7B64" w:rsidRPr="00E061C9">
              <w:rPr>
                <w:rFonts w:cstheme="minorHAnsi"/>
                <w:b/>
                <w:sz w:val="20"/>
                <w:szCs w:val="20"/>
              </w:rPr>
              <w:t>–</w:t>
            </w:r>
          </w:p>
          <w:p w:rsidR="005E7B64" w:rsidRPr="00E061C9" w:rsidRDefault="005E7B64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 11-</w:t>
            </w:r>
            <w:r w:rsidR="0033563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625" w:type="dxa"/>
          </w:tcPr>
          <w:p w:rsidR="00355FA4" w:rsidRPr="00E061C9" w:rsidRDefault="00F60125" w:rsidP="0017470C">
            <w:pPr>
              <w:rPr>
                <w:rFonts w:cstheme="minorHAnsi"/>
                <w:sz w:val="18"/>
                <w:szCs w:val="18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5E7B64" w:rsidRPr="00E061C9">
              <w:rPr>
                <w:rFonts w:cstheme="minorHAnsi"/>
                <w:sz w:val="20"/>
                <w:szCs w:val="20"/>
              </w:rPr>
              <w:t xml:space="preserve">– </w:t>
            </w:r>
            <w:r w:rsidR="0017470C">
              <w:rPr>
                <w:rFonts w:cstheme="minorHAnsi"/>
                <w:sz w:val="20"/>
                <w:szCs w:val="20"/>
              </w:rPr>
              <w:t>Study Guide—given in class</w:t>
            </w:r>
            <w:r w:rsidR="00355FA4" w:rsidRPr="00E061C9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 1</w:t>
            </w:r>
            <w:r w:rsidR="00335632">
              <w:rPr>
                <w:rFonts w:cstheme="minorHAnsi"/>
                <w:sz w:val="20"/>
                <w:szCs w:val="20"/>
              </w:rPr>
              <w:t>1-22</w:t>
            </w:r>
          </w:p>
        </w:tc>
        <w:tc>
          <w:tcPr>
            <w:tcW w:w="9625" w:type="dxa"/>
          </w:tcPr>
          <w:p w:rsidR="00CB6D76" w:rsidRPr="00E061C9" w:rsidRDefault="00CB6D76" w:rsidP="00CB6D76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17470C">
              <w:rPr>
                <w:rFonts w:cstheme="minorHAnsi"/>
                <w:b/>
                <w:sz w:val="20"/>
                <w:szCs w:val="20"/>
              </w:rPr>
              <w:t>–</w:t>
            </w:r>
            <w:r w:rsidRPr="00E06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1C9">
              <w:rPr>
                <w:rFonts w:cstheme="minorHAnsi"/>
                <w:sz w:val="20"/>
                <w:szCs w:val="20"/>
              </w:rPr>
              <w:t>None</w:t>
            </w:r>
            <w:r w:rsidR="0017470C">
              <w:rPr>
                <w:rFonts w:cstheme="minorHAnsi"/>
                <w:sz w:val="20"/>
                <w:szCs w:val="20"/>
              </w:rPr>
              <w:t xml:space="preserve">—Enjoy </w:t>
            </w:r>
            <w:r w:rsidR="00335632">
              <w:rPr>
                <w:rFonts w:cstheme="minorHAnsi"/>
                <w:sz w:val="20"/>
                <w:szCs w:val="20"/>
              </w:rPr>
              <w:t>the break!!!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 12-</w:t>
            </w:r>
            <w:r w:rsidR="003356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25" w:type="dxa"/>
          </w:tcPr>
          <w:p w:rsidR="00CB6D76" w:rsidRPr="00E061C9" w:rsidRDefault="00F60125" w:rsidP="00CB6D76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F444A1" w:rsidRPr="00E061C9">
              <w:rPr>
                <w:rFonts w:cstheme="minorHAnsi"/>
                <w:sz w:val="20"/>
                <w:szCs w:val="20"/>
              </w:rPr>
              <w:t xml:space="preserve">– </w:t>
            </w:r>
          </w:p>
          <w:p w:rsidR="00F444A1" w:rsidRPr="00E061C9" w:rsidRDefault="00F444A1" w:rsidP="00CB6D76">
            <w:pPr>
              <w:rPr>
                <w:rFonts w:cstheme="minorHAnsi"/>
                <w:sz w:val="20"/>
                <w:szCs w:val="20"/>
              </w:rPr>
            </w:pPr>
          </w:p>
          <w:p w:rsidR="0017470C" w:rsidRPr="00E061C9" w:rsidRDefault="00355FA4" w:rsidP="0017470C">
            <w:pPr>
              <w:rPr>
                <w:rFonts w:cstheme="minorHAnsi"/>
                <w:sz w:val="18"/>
                <w:szCs w:val="18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Video </w:t>
            </w:r>
            <w:r w:rsidRPr="00E061C9"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355FA4" w:rsidRPr="00E061C9" w:rsidRDefault="00355FA4" w:rsidP="00355FA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 12-</w:t>
            </w:r>
            <w:r w:rsidR="0033563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F444A1" w:rsidRPr="00E061C9">
              <w:rPr>
                <w:rFonts w:cstheme="minorHAnsi"/>
                <w:sz w:val="20"/>
                <w:szCs w:val="20"/>
              </w:rPr>
              <w:t>–</w:t>
            </w:r>
          </w:p>
          <w:p w:rsidR="00F444A1" w:rsidRPr="00E061C9" w:rsidRDefault="00F444A1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12-</w:t>
            </w:r>
            <w:r w:rsidR="003356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3A4F7E" w:rsidRPr="00E061C9">
              <w:rPr>
                <w:rFonts w:cstheme="minorHAnsi"/>
                <w:sz w:val="20"/>
                <w:szCs w:val="20"/>
              </w:rPr>
              <w:t>–</w:t>
            </w:r>
          </w:p>
          <w:p w:rsidR="003A4F7E" w:rsidRPr="00E061C9" w:rsidRDefault="003A4F7E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 12-</w:t>
            </w:r>
            <w:r w:rsidR="0033563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25" w:type="dxa"/>
          </w:tcPr>
          <w:p w:rsidR="00CB6D76" w:rsidRPr="00E061C9" w:rsidRDefault="00F60125" w:rsidP="004F1C2B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3A4F7E" w:rsidRPr="00E061C9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3A4F7E" w:rsidRPr="00E061C9">
              <w:rPr>
                <w:rFonts w:cstheme="minorHAnsi"/>
                <w:sz w:val="20"/>
                <w:szCs w:val="20"/>
              </w:rPr>
              <w:t>Study Guide</w:t>
            </w:r>
            <w:r w:rsidR="003A4F7E" w:rsidRPr="00E061C9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3A4F7E" w:rsidRPr="00E061C9">
              <w:rPr>
                <w:rFonts w:cstheme="minorHAnsi"/>
                <w:sz w:val="20"/>
                <w:szCs w:val="20"/>
              </w:rPr>
              <w:t xml:space="preserve">handout given in class 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 12-</w:t>
            </w:r>
            <w:r w:rsidR="0033563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25" w:type="dxa"/>
          </w:tcPr>
          <w:p w:rsidR="00CB6D76" w:rsidRPr="00E061C9" w:rsidRDefault="00CB6D76" w:rsidP="00CB6D76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335632">
              <w:rPr>
                <w:rFonts w:cstheme="minorHAnsi"/>
                <w:b/>
                <w:sz w:val="20"/>
                <w:szCs w:val="20"/>
              </w:rPr>
              <w:t>–</w:t>
            </w:r>
            <w:r w:rsidRPr="00E06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1C9">
              <w:rPr>
                <w:rFonts w:cstheme="minorHAnsi"/>
                <w:sz w:val="20"/>
                <w:szCs w:val="20"/>
              </w:rPr>
              <w:t>None</w:t>
            </w:r>
            <w:r w:rsidR="00335632">
              <w:rPr>
                <w:rFonts w:cstheme="minorHAnsi"/>
                <w:sz w:val="20"/>
                <w:szCs w:val="20"/>
              </w:rPr>
              <w:t>…Enjoy Shop with a Longhorn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 12-</w:t>
            </w:r>
            <w:r w:rsidR="0033563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3A4F7E" w:rsidRPr="00E061C9">
              <w:rPr>
                <w:rFonts w:cstheme="minorHAnsi"/>
                <w:sz w:val="20"/>
                <w:szCs w:val="20"/>
              </w:rPr>
              <w:t>–</w:t>
            </w:r>
          </w:p>
          <w:p w:rsidR="003A4F7E" w:rsidRPr="00E061C9" w:rsidRDefault="003A4F7E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CB6D76" w:rsidP="00CB6D76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sz w:val="20"/>
                <w:szCs w:val="20"/>
              </w:rPr>
              <w:t>T</w:t>
            </w:r>
            <w:r w:rsidR="0017470C">
              <w:rPr>
                <w:rFonts w:cstheme="minorHAnsi"/>
                <w:sz w:val="20"/>
                <w:szCs w:val="20"/>
              </w:rPr>
              <w:t xml:space="preserve"> 12-1</w:t>
            </w:r>
            <w:r w:rsidR="003356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3A4F7E" w:rsidRPr="00E061C9">
              <w:rPr>
                <w:rFonts w:cstheme="minorHAnsi"/>
                <w:sz w:val="20"/>
                <w:szCs w:val="20"/>
              </w:rPr>
              <w:t xml:space="preserve"> -</w:t>
            </w:r>
            <w:proofErr w:type="gramEnd"/>
            <w:r w:rsidR="003A4F7E" w:rsidRPr="00E061C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A4F7E" w:rsidRPr="00E061C9" w:rsidRDefault="003A4F7E" w:rsidP="00CB6D76">
            <w:pPr>
              <w:rPr>
                <w:rFonts w:cstheme="minorHAnsi"/>
                <w:sz w:val="20"/>
                <w:szCs w:val="20"/>
              </w:rPr>
            </w:pPr>
          </w:p>
          <w:p w:rsidR="00355FA4" w:rsidRPr="00E061C9" w:rsidRDefault="00355FA4" w:rsidP="0017470C">
            <w:pPr>
              <w:rPr>
                <w:rFonts w:cstheme="minorHAnsi"/>
                <w:sz w:val="18"/>
                <w:szCs w:val="18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>Video</w:t>
            </w:r>
            <w:r w:rsidRPr="00E061C9">
              <w:rPr>
                <w:rFonts w:cstheme="minorHAnsi"/>
                <w:sz w:val="20"/>
                <w:szCs w:val="20"/>
              </w:rPr>
              <w:t xml:space="preserve"> - </w:t>
            </w:r>
            <w:r w:rsidRPr="00E061C9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12-1</w:t>
            </w:r>
            <w:r w:rsidR="003356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25" w:type="dxa"/>
          </w:tcPr>
          <w:p w:rsidR="0017470C" w:rsidRPr="00E061C9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4A69D1" w:rsidRPr="00E061C9">
              <w:rPr>
                <w:rFonts w:cstheme="minorHAnsi"/>
                <w:sz w:val="20"/>
                <w:szCs w:val="20"/>
              </w:rPr>
              <w:t>–</w:t>
            </w:r>
            <w:r w:rsidR="00840042">
              <w:rPr>
                <w:rFonts w:cstheme="minorHAnsi"/>
                <w:sz w:val="20"/>
                <w:szCs w:val="20"/>
              </w:rPr>
              <w:t>Study for test—study guide given in class</w:t>
            </w:r>
          </w:p>
          <w:p w:rsidR="004A69D1" w:rsidRPr="00E061C9" w:rsidRDefault="004A69D1" w:rsidP="00C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 12-1</w:t>
            </w:r>
            <w:r w:rsidR="003356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25" w:type="dxa"/>
          </w:tcPr>
          <w:p w:rsidR="004A69D1" w:rsidRDefault="00F60125" w:rsidP="0017470C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4A69D1" w:rsidRPr="00E061C9">
              <w:rPr>
                <w:rFonts w:cstheme="minorHAnsi"/>
                <w:sz w:val="20"/>
                <w:szCs w:val="20"/>
              </w:rPr>
              <w:t xml:space="preserve">– </w:t>
            </w:r>
            <w:r w:rsidR="00840042">
              <w:rPr>
                <w:rFonts w:cstheme="minorHAnsi"/>
                <w:sz w:val="20"/>
                <w:szCs w:val="20"/>
              </w:rPr>
              <w:t xml:space="preserve">Start preparing </w:t>
            </w:r>
            <w:r w:rsidR="0017470C">
              <w:rPr>
                <w:rFonts w:cstheme="minorHAnsi"/>
                <w:sz w:val="20"/>
                <w:szCs w:val="20"/>
              </w:rPr>
              <w:t>for the final exam—study guide given out in class</w:t>
            </w:r>
          </w:p>
          <w:p w:rsidR="00840042" w:rsidRDefault="00840042" w:rsidP="0017470C">
            <w:pPr>
              <w:rPr>
                <w:rFonts w:cstheme="minorHAnsi"/>
                <w:sz w:val="20"/>
                <w:szCs w:val="20"/>
              </w:rPr>
            </w:pPr>
          </w:p>
          <w:p w:rsidR="00840042" w:rsidRDefault="00840042" w:rsidP="001747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Videos/Extra Help-</w:t>
            </w:r>
          </w:p>
          <w:p w:rsidR="00840042" w:rsidRDefault="00840042" w:rsidP="001747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 1 Part 1-- </w:t>
            </w:r>
            <w:hyperlink r:id="rId4" w:history="1">
              <w:r w:rsidRPr="00F00FED">
                <w:rPr>
                  <w:rStyle w:val="Hyperlink"/>
                  <w:rFonts w:cstheme="minorHAnsi"/>
                  <w:sz w:val="20"/>
                  <w:szCs w:val="20"/>
                </w:rPr>
                <w:t>http://cms.gavirtualschool.org/Shared/Math/GSEAlgI16/GSEAlgI_RelationshipsandExp_Shared/index.html</w:t>
              </w:r>
            </w:hyperlink>
          </w:p>
          <w:p w:rsidR="00840042" w:rsidRDefault="00840042" w:rsidP="001747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Part 2—</w:t>
            </w:r>
          </w:p>
          <w:p w:rsidR="00840042" w:rsidRDefault="007B03B7" w:rsidP="0017470C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840042" w:rsidRPr="00F00FED">
                <w:rPr>
                  <w:rStyle w:val="Hyperlink"/>
                  <w:rFonts w:cstheme="minorHAnsi"/>
                  <w:sz w:val="20"/>
                  <w:szCs w:val="20"/>
                </w:rPr>
                <w:t>http://cms.gavirtualschool.org/Shared/Math/GSEAlgI16/GSEAlgI_LinearEqandIneq_Shared/index.html</w:t>
              </w:r>
            </w:hyperlink>
          </w:p>
          <w:p w:rsidR="00840042" w:rsidRDefault="00840042" w:rsidP="001747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2—</w:t>
            </w:r>
          </w:p>
          <w:p w:rsidR="00840042" w:rsidRDefault="007B03B7" w:rsidP="0017470C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840042" w:rsidRPr="00F00FED">
                <w:rPr>
                  <w:rStyle w:val="Hyperlink"/>
                  <w:rFonts w:cstheme="minorHAnsi"/>
                  <w:sz w:val="20"/>
                  <w:szCs w:val="20"/>
                </w:rPr>
                <w:t>http://cms.gavirtualschool.org/Shared/Math/GSEAlgI16/GSEAlgI_SystemsofLinearEq_Shared/index.html</w:t>
              </w:r>
            </w:hyperlink>
          </w:p>
          <w:p w:rsidR="00840042" w:rsidRPr="00840042" w:rsidRDefault="00840042" w:rsidP="0017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 12-1</w:t>
            </w:r>
            <w:r w:rsidR="0033563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25" w:type="dxa"/>
          </w:tcPr>
          <w:p w:rsidR="00CB6D76" w:rsidRPr="00E061C9" w:rsidRDefault="00CB6D76" w:rsidP="00CB6D76">
            <w:pPr>
              <w:rPr>
                <w:rFonts w:cstheme="minorHAnsi"/>
                <w:sz w:val="20"/>
                <w:szCs w:val="20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17470C">
              <w:rPr>
                <w:rFonts w:cstheme="minorHAnsi"/>
                <w:sz w:val="20"/>
                <w:szCs w:val="20"/>
              </w:rPr>
              <w:t>–</w:t>
            </w:r>
            <w:r w:rsidR="00840042">
              <w:rPr>
                <w:rFonts w:cstheme="minorHAnsi"/>
                <w:sz w:val="20"/>
                <w:szCs w:val="20"/>
              </w:rPr>
              <w:t xml:space="preserve"> Prepare for the final exam</w:t>
            </w:r>
          </w:p>
        </w:tc>
      </w:tr>
      <w:tr w:rsidR="00CB6D76" w:rsidRPr="00E061C9" w:rsidTr="00F60125">
        <w:tc>
          <w:tcPr>
            <w:tcW w:w="1165" w:type="dxa"/>
          </w:tcPr>
          <w:p w:rsidR="00CB6D76" w:rsidRPr="00E061C9" w:rsidRDefault="0017470C" w:rsidP="00CB6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 12-1</w:t>
            </w:r>
            <w:r w:rsidR="0033563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25" w:type="dxa"/>
          </w:tcPr>
          <w:p w:rsidR="00355FA4" w:rsidRPr="00E061C9" w:rsidRDefault="00F60125" w:rsidP="0017470C">
            <w:pPr>
              <w:rPr>
                <w:rFonts w:cstheme="minorHAnsi"/>
                <w:sz w:val="18"/>
                <w:szCs w:val="18"/>
              </w:rPr>
            </w:pPr>
            <w:r w:rsidRPr="00E061C9">
              <w:rPr>
                <w:rFonts w:cstheme="minorHAnsi"/>
                <w:b/>
                <w:sz w:val="20"/>
                <w:szCs w:val="20"/>
              </w:rPr>
              <w:t xml:space="preserve">HW </w:t>
            </w:r>
            <w:r w:rsidR="004A69D1" w:rsidRPr="00E061C9">
              <w:rPr>
                <w:rFonts w:cstheme="minorHAnsi"/>
                <w:sz w:val="20"/>
                <w:szCs w:val="20"/>
              </w:rPr>
              <w:t xml:space="preserve">– </w:t>
            </w:r>
            <w:r w:rsidR="0017470C">
              <w:rPr>
                <w:rFonts w:cstheme="minorHAnsi"/>
                <w:sz w:val="20"/>
                <w:szCs w:val="20"/>
              </w:rPr>
              <w:t>Prepare for the final exam!</w:t>
            </w:r>
            <w:r w:rsidR="00355FA4" w:rsidRPr="00E061C9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D47606" w:rsidRPr="00E061C9" w:rsidRDefault="00D47606" w:rsidP="00CB6D76">
      <w:pPr>
        <w:rPr>
          <w:rFonts w:cstheme="minorHAnsi"/>
          <w:sz w:val="20"/>
          <w:szCs w:val="20"/>
        </w:rPr>
      </w:pPr>
    </w:p>
    <w:sectPr w:rsidR="00D47606" w:rsidRPr="00E061C9" w:rsidSect="00E061C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06"/>
    <w:rsid w:val="0017470C"/>
    <w:rsid w:val="001E27A1"/>
    <w:rsid w:val="00335632"/>
    <w:rsid w:val="00355FA4"/>
    <w:rsid w:val="003A4F7E"/>
    <w:rsid w:val="003A7405"/>
    <w:rsid w:val="0047771E"/>
    <w:rsid w:val="004A69D1"/>
    <w:rsid w:val="004D4F2E"/>
    <w:rsid w:val="004F1C2B"/>
    <w:rsid w:val="005904F8"/>
    <w:rsid w:val="005E7B64"/>
    <w:rsid w:val="006863CF"/>
    <w:rsid w:val="007B03B7"/>
    <w:rsid w:val="00840042"/>
    <w:rsid w:val="009611D2"/>
    <w:rsid w:val="00A62D4D"/>
    <w:rsid w:val="00B4320F"/>
    <w:rsid w:val="00CB6D76"/>
    <w:rsid w:val="00CD6795"/>
    <w:rsid w:val="00D47606"/>
    <w:rsid w:val="00E061C9"/>
    <w:rsid w:val="00E85B9E"/>
    <w:rsid w:val="00F444A1"/>
    <w:rsid w:val="00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3B71"/>
  <w15:chartTrackingRefBased/>
  <w15:docId w15:val="{3A63F882-6C8D-4883-AC34-161A38A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B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gavirtualschool.org/Shared/Math/GSEAlgI16/GSEAlgI_SystemsofLinearEq_Shared/index.html" TargetMode="External"/><Relationship Id="rId5" Type="http://schemas.openxmlformats.org/officeDocument/2006/relationships/hyperlink" Target="http://cms.gavirtualschool.org/Shared/Math/GSEAlgI16/GSEAlgI_LinearEqandIneq_Shared/index.html" TargetMode="External"/><Relationship Id="rId4" Type="http://schemas.openxmlformats.org/officeDocument/2006/relationships/hyperlink" Target="http://cms.gavirtualschool.org/Shared/Math/GSEAlgI16/GSEAlgI_RelationshipsandExp_Share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Peters</dc:creator>
  <cp:keywords/>
  <dc:description/>
  <cp:lastModifiedBy>Ryan Hill</cp:lastModifiedBy>
  <cp:revision>4</cp:revision>
  <cp:lastPrinted>2017-09-19T18:50:00Z</cp:lastPrinted>
  <dcterms:created xsi:type="dcterms:W3CDTF">2019-11-01T19:59:00Z</dcterms:created>
  <dcterms:modified xsi:type="dcterms:W3CDTF">2019-11-01T19:59:00Z</dcterms:modified>
</cp:coreProperties>
</file>